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E784" w14:textId="77777777" w:rsidR="00E45935" w:rsidRPr="007A5301" w:rsidRDefault="000B133D" w:rsidP="006C382D">
      <w:pPr>
        <w:spacing w:line="480" w:lineRule="auto"/>
        <w:rPr>
          <w:rFonts w:cs="Times New Roman"/>
          <w:snapToGrid w:val="0"/>
          <w:lang w:eastAsia="zh-CN"/>
        </w:rPr>
      </w:pPr>
      <w:r w:rsidRPr="007A5301">
        <w:rPr>
          <w:rFonts w:hint="eastAsia"/>
          <w:lang w:eastAsia="zh-CN"/>
        </w:rPr>
        <w:t>第２号様式（第４条関係）</w:t>
      </w:r>
    </w:p>
    <w:p w14:paraId="29C87305" w14:textId="77777777" w:rsidR="00E45935" w:rsidRPr="007A5301" w:rsidRDefault="007A5301">
      <w:pPr>
        <w:jc w:val="center"/>
        <w:rPr>
          <w:rFonts w:cs="Times New Roman"/>
          <w:snapToGrid w:val="0"/>
          <w:lang w:eastAsia="zh-CN"/>
        </w:rPr>
      </w:pPr>
      <w:r w:rsidRPr="006C382D">
        <w:rPr>
          <w:rFonts w:hint="eastAsia"/>
          <w:snapToGrid w:val="0"/>
          <w:spacing w:val="262"/>
          <w:kern w:val="0"/>
          <w:fitText w:val="3150" w:id="-672921856"/>
          <w:lang w:eastAsia="zh-CN"/>
        </w:rPr>
        <w:t>事業計画</w:t>
      </w:r>
      <w:r w:rsidRPr="006C382D">
        <w:rPr>
          <w:rFonts w:hint="eastAsia"/>
          <w:snapToGrid w:val="0"/>
          <w:spacing w:val="2"/>
          <w:kern w:val="0"/>
          <w:fitText w:val="3150" w:id="-672921856"/>
          <w:lang w:eastAsia="zh-CN"/>
        </w:rPr>
        <w:t>書</w:t>
      </w:r>
    </w:p>
    <w:p w14:paraId="09F145E9" w14:textId="77777777" w:rsidR="00E45935" w:rsidRPr="007A5301" w:rsidRDefault="00E45935">
      <w:pPr>
        <w:rPr>
          <w:rFonts w:cs="Times New Roman"/>
          <w:snapToGrid w:val="0"/>
          <w:lang w:eastAsia="zh-CN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E45935" w:rsidRPr="007A5301" w14:paraId="0C73867F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14:paraId="0813ACE0" w14:textId="77777777" w:rsidR="00E45935" w:rsidRPr="007A5301" w:rsidRDefault="00E45935" w:rsidP="00D42E9F">
            <w:pPr>
              <w:jc w:val="distribute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6510" w:type="dxa"/>
            <w:vAlign w:val="center"/>
          </w:tcPr>
          <w:p w14:paraId="75DBCDCF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</w:tr>
    </w:tbl>
    <w:p w14:paraId="46FB7933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7"/>
        <w:gridCol w:w="2685"/>
        <w:gridCol w:w="1567"/>
        <w:gridCol w:w="2685"/>
      </w:tblGrid>
      <w:tr w:rsidR="00E45935" w:rsidRPr="007A5301" w14:paraId="3A011DD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14:paraId="386562CF" w14:textId="77777777" w:rsidR="00E45935" w:rsidRPr="007A5301" w:rsidRDefault="00E45935" w:rsidP="00D42E9F">
            <w:pPr>
              <w:jc w:val="distribute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6510" w:type="dxa"/>
            <w:gridSpan w:val="3"/>
            <w:vAlign w:val="center"/>
          </w:tcPr>
          <w:p w14:paraId="248C6B67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</w:tr>
      <w:tr w:rsidR="00E45935" w:rsidRPr="007A5301" w14:paraId="39545E1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14:paraId="57E2AFA0" w14:textId="77777777" w:rsidR="00E45935" w:rsidRPr="007A5301" w:rsidRDefault="00E45935" w:rsidP="00D42E9F">
            <w:pPr>
              <w:jc w:val="distribute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2520" w:type="dxa"/>
            <w:vAlign w:val="center"/>
          </w:tcPr>
          <w:p w14:paraId="2E7863E5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B9D08B4" w14:textId="77777777" w:rsidR="00E45935" w:rsidRPr="007A5301" w:rsidRDefault="00E45935" w:rsidP="00D42E9F">
            <w:pPr>
              <w:jc w:val="distribute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設立年月日</w:t>
            </w:r>
          </w:p>
        </w:tc>
        <w:tc>
          <w:tcPr>
            <w:tcW w:w="2520" w:type="dxa"/>
            <w:vAlign w:val="center"/>
          </w:tcPr>
          <w:p w14:paraId="3263CA4B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</w:tr>
      <w:tr w:rsidR="00E45935" w:rsidRPr="007A5301" w14:paraId="253E001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14:paraId="74AB4138" w14:textId="77777777" w:rsidR="00E45935" w:rsidRPr="007A5301" w:rsidRDefault="00E45935" w:rsidP="00D42E9F">
            <w:pPr>
              <w:jc w:val="distribute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団体所在地</w:t>
            </w:r>
          </w:p>
        </w:tc>
        <w:tc>
          <w:tcPr>
            <w:tcW w:w="6510" w:type="dxa"/>
            <w:gridSpan w:val="3"/>
            <w:vAlign w:val="center"/>
          </w:tcPr>
          <w:p w14:paraId="68F1F482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</w:tr>
      <w:tr w:rsidR="00E45935" w:rsidRPr="007A5301" w14:paraId="0AC456B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14:paraId="569706B1" w14:textId="77777777" w:rsidR="00E45935" w:rsidRPr="007A5301" w:rsidRDefault="00E45935" w:rsidP="00D42E9F">
            <w:pPr>
              <w:jc w:val="distribute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520" w:type="dxa"/>
            <w:vAlign w:val="center"/>
          </w:tcPr>
          <w:p w14:paraId="7AE889F1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600D3FE" w14:textId="77777777" w:rsidR="00E45935" w:rsidRPr="007A5301" w:rsidRDefault="00E45935" w:rsidP="00D42E9F">
            <w:pPr>
              <w:jc w:val="distribute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2520" w:type="dxa"/>
            <w:vAlign w:val="center"/>
          </w:tcPr>
          <w:p w14:paraId="28D1916A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</w:tr>
    </w:tbl>
    <w:p w14:paraId="293E8D35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9"/>
        <w:gridCol w:w="1790"/>
        <w:gridCol w:w="1790"/>
        <w:gridCol w:w="2685"/>
      </w:tblGrid>
      <w:tr w:rsidR="00E45935" w:rsidRPr="007A5301" w14:paraId="3EA7BB7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5FBBF9FA" w14:textId="77777777" w:rsidR="00E45935" w:rsidRPr="007A5301" w:rsidRDefault="00E45935" w:rsidP="004850A4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現在、指定管理者に指定されている施設</w:t>
            </w:r>
          </w:p>
        </w:tc>
        <w:tc>
          <w:tcPr>
            <w:tcW w:w="1680" w:type="dxa"/>
            <w:vAlign w:val="center"/>
          </w:tcPr>
          <w:p w14:paraId="4971CFD9" w14:textId="77777777" w:rsidR="00E45935" w:rsidRPr="007A5301" w:rsidRDefault="00E45935" w:rsidP="00D42E9F">
            <w:pPr>
              <w:jc w:val="center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680" w:type="dxa"/>
            <w:vAlign w:val="center"/>
          </w:tcPr>
          <w:p w14:paraId="2E3FA47B" w14:textId="77777777" w:rsidR="00E45935" w:rsidRPr="007A5301" w:rsidRDefault="00E45935" w:rsidP="00D42E9F">
            <w:pPr>
              <w:jc w:val="center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主な業務内容</w:t>
            </w:r>
          </w:p>
        </w:tc>
        <w:tc>
          <w:tcPr>
            <w:tcW w:w="2520" w:type="dxa"/>
            <w:vAlign w:val="center"/>
          </w:tcPr>
          <w:p w14:paraId="5A95C4B2" w14:textId="77777777" w:rsidR="00E45935" w:rsidRPr="007A5301" w:rsidRDefault="00E45935" w:rsidP="00D42E9F">
            <w:pPr>
              <w:jc w:val="center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管理運営期間</w:t>
            </w:r>
          </w:p>
        </w:tc>
      </w:tr>
      <w:tr w:rsidR="00E45935" w:rsidRPr="007A5301" w14:paraId="02CFD0DB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14:paraId="43D016DB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10999BD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85BBAC2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421868D0" w14:textId="77777777" w:rsidR="00E45935" w:rsidRPr="007A5301" w:rsidRDefault="007A530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45935" w:rsidRPr="007A5301">
              <w:rPr>
                <w:rFonts w:hint="eastAsia"/>
                <w:snapToGrid w:val="0"/>
              </w:rPr>
              <w:t>年　　月　　日から</w:t>
            </w:r>
          </w:p>
          <w:p w14:paraId="3D79C037" w14:textId="77777777" w:rsidR="00E45935" w:rsidRPr="007A5301" w:rsidRDefault="007A53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45935" w:rsidRPr="007A5301">
              <w:rPr>
                <w:rFonts w:hint="eastAsia"/>
                <w:snapToGrid w:val="0"/>
              </w:rPr>
              <w:t>年　　月　　日まで</w:t>
            </w:r>
          </w:p>
        </w:tc>
      </w:tr>
      <w:tr w:rsidR="00E45935" w:rsidRPr="007A5301" w14:paraId="0ADA6BD8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14:paraId="798C10FC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D7492EE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C3576EC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3A2019FF" w14:textId="77777777" w:rsidR="00E45935" w:rsidRPr="007A5301" w:rsidRDefault="007A530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45935" w:rsidRPr="007A5301">
              <w:rPr>
                <w:rFonts w:hint="eastAsia"/>
                <w:snapToGrid w:val="0"/>
              </w:rPr>
              <w:t>年　　月　　日から</w:t>
            </w:r>
          </w:p>
          <w:p w14:paraId="7C921271" w14:textId="77777777" w:rsidR="00E45935" w:rsidRPr="007A5301" w:rsidRDefault="007A53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45935" w:rsidRPr="007A5301">
              <w:rPr>
                <w:rFonts w:hint="eastAsia"/>
                <w:snapToGrid w:val="0"/>
              </w:rPr>
              <w:t>年　　月　　日まで</w:t>
            </w:r>
          </w:p>
        </w:tc>
      </w:tr>
      <w:tr w:rsidR="00E45935" w:rsidRPr="007A5301" w14:paraId="7F88F459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14:paraId="7867FB6E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825B37B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9634DB9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21A99C75" w14:textId="77777777" w:rsidR="00E45935" w:rsidRPr="007A5301" w:rsidRDefault="007A5301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45935" w:rsidRPr="007A5301">
              <w:rPr>
                <w:rFonts w:hint="eastAsia"/>
                <w:snapToGrid w:val="0"/>
              </w:rPr>
              <w:t>年　　月　　日から</w:t>
            </w:r>
          </w:p>
          <w:p w14:paraId="02E3FDB7" w14:textId="77777777" w:rsidR="00E45935" w:rsidRPr="007A5301" w:rsidRDefault="007A530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45935" w:rsidRPr="007A5301">
              <w:rPr>
                <w:rFonts w:hint="eastAsia"/>
                <w:snapToGrid w:val="0"/>
              </w:rPr>
              <w:t>年　　月　　日まで</w:t>
            </w:r>
          </w:p>
        </w:tc>
      </w:tr>
    </w:tbl>
    <w:p w14:paraId="4412F43E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E45935" w:rsidRPr="007A5301" w14:paraId="394120EC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</w:tcPr>
          <w:p w14:paraId="2630CD4F" w14:textId="77777777" w:rsidR="00E45935" w:rsidRPr="007A5301" w:rsidRDefault="00E45935">
            <w:pPr>
              <w:spacing w:before="40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【管理運営方針について】</w:t>
            </w:r>
          </w:p>
        </w:tc>
      </w:tr>
    </w:tbl>
    <w:p w14:paraId="1298D3AE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E45935" w:rsidRPr="007A5301" w14:paraId="165CD3FB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</w:tcPr>
          <w:p w14:paraId="0BFD7ACD" w14:textId="77777777" w:rsidR="00E45935" w:rsidRPr="007A5301" w:rsidRDefault="00E45935">
            <w:pPr>
              <w:spacing w:before="40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【職員の配置及び採用について】</w:t>
            </w:r>
          </w:p>
        </w:tc>
      </w:tr>
    </w:tbl>
    <w:p w14:paraId="023CFEEE" w14:textId="77777777" w:rsidR="00E45935" w:rsidRPr="007A5301" w:rsidRDefault="00E45935">
      <w:pPr>
        <w:rPr>
          <w:rFonts w:cs="Times New Roman"/>
          <w:snapToGrid w:val="0"/>
        </w:rPr>
        <w:sectPr w:rsidR="00E45935" w:rsidRPr="007A5301" w:rsidSect="007A5301">
          <w:type w:val="continuous"/>
          <w:pgSz w:w="11906" w:h="16838" w:code="9"/>
          <w:pgMar w:top="1701" w:right="1701" w:bottom="1701" w:left="1701" w:header="300" w:footer="992" w:gutter="0"/>
          <w:cols w:space="425"/>
          <w:docGrid w:type="linesAndChars" w:linePitch="380"/>
        </w:sectPr>
      </w:pPr>
    </w:p>
    <w:p w14:paraId="790CB385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E45935" w:rsidRPr="007A5301" w14:paraId="4F0F94A6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</w:tcPr>
          <w:p w14:paraId="774FE4F5" w14:textId="77777777" w:rsidR="00E45935" w:rsidRPr="007A5301" w:rsidRDefault="00E45935">
            <w:pPr>
              <w:spacing w:before="40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【職員の研修計画について】</w:t>
            </w:r>
          </w:p>
        </w:tc>
      </w:tr>
    </w:tbl>
    <w:p w14:paraId="23C671B5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E45935" w:rsidRPr="007A5301" w14:paraId="4CC13F13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</w:tcPr>
          <w:p w14:paraId="0F04F896" w14:textId="77777777" w:rsidR="00E45935" w:rsidRPr="007A5301" w:rsidRDefault="00E45935">
            <w:pPr>
              <w:spacing w:before="40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【個人情報保護の措置について】</w:t>
            </w:r>
          </w:p>
        </w:tc>
      </w:tr>
    </w:tbl>
    <w:p w14:paraId="2C9D98AA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E45935" w:rsidRPr="007A5301" w14:paraId="709886C9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</w:tcPr>
          <w:p w14:paraId="34F686A7" w14:textId="77777777" w:rsidR="00E45935" w:rsidRPr="007A5301" w:rsidRDefault="00E45935">
            <w:pPr>
              <w:spacing w:before="40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【緊急時の対策について】</w:t>
            </w:r>
          </w:p>
        </w:tc>
      </w:tr>
    </w:tbl>
    <w:p w14:paraId="2677D039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E45935" w:rsidRPr="007A5301" w14:paraId="71F22F1F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</w:tcPr>
          <w:p w14:paraId="5D7BD047" w14:textId="77777777" w:rsidR="00E45935" w:rsidRPr="007A5301" w:rsidRDefault="00E45935">
            <w:pPr>
              <w:spacing w:before="40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【市民サービス向上のための施策について】</w:t>
            </w:r>
          </w:p>
        </w:tc>
      </w:tr>
    </w:tbl>
    <w:p w14:paraId="7306B7B6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9"/>
        <w:gridCol w:w="3581"/>
        <w:gridCol w:w="2014"/>
      </w:tblGrid>
      <w:tr w:rsidR="00E45935" w:rsidRPr="007A5301" w14:paraId="4156FA5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980" w:type="dxa"/>
            <w:gridSpan w:val="3"/>
            <w:vAlign w:val="center"/>
          </w:tcPr>
          <w:p w14:paraId="63C2C045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【自主事業の実施について】</w:t>
            </w:r>
          </w:p>
        </w:tc>
      </w:tr>
      <w:tr w:rsidR="00E45935" w:rsidRPr="007A5301" w14:paraId="0766549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730" w:type="dxa"/>
            <w:vAlign w:val="center"/>
          </w:tcPr>
          <w:p w14:paraId="40CEF5A9" w14:textId="77777777" w:rsidR="00E45935" w:rsidRPr="007A5301" w:rsidRDefault="00E45935">
            <w:pPr>
              <w:jc w:val="center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3360" w:type="dxa"/>
            <w:vAlign w:val="center"/>
          </w:tcPr>
          <w:p w14:paraId="5EB31941" w14:textId="77777777" w:rsidR="00E45935" w:rsidRPr="007A5301" w:rsidRDefault="00E45935">
            <w:pPr>
              <w:jc w:val="center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目的・内容等</w:t>
            </w:r>
          </w:p>
        </w:tc>
        <w:tc>
          <w:tcPr>
            <w:tcW w:w="1890" w:type="dxa"/>
            <w:vAlign w:val="center"/>
          </w:tcPr>
          <w:p w14:paraId="17DCA9AF" w14:textId="77777777" w:rsidR="00E45935" w:rsidRPr="007A5301" w:rsidRDefault="00E45935">
            <w:pPr>
              <w:jc w:val="center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実施時期・回数</w:t>
            </w:r>
          </w:p>
        </w:tc>
      </w:tr>
      <w:tr w:rsidR="00E45935" w:rsidRPr="007A5301" w14:paraId="376000BA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730" w:type="dxa"/>
            <w:vAlign w:val="center"/>
          </w:tcPr>
          <w:p w14:paraId="7BC849FE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4DCBA25D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820A4D3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</w:tr>
      <w:tr w:rsidR="00E45935" w:rsidRPr="007A5301" w14:paraId="08E11EA3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730" w:type="dxa"/>
            <w:vAlign w:val="center"/>
          </w:tcPr>
          <w:p w14:paraId="7908C3BF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604A70F8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2DCBA3B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</w:tr>
      <w:tr w:rsidR="00E45935" w:rsidRPr="007A5301" w14:paraId="74D20168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730" w:type="dxa"/>
            <w:vAlign w:val="center"/>
          </w:tcPr>
          <w:p w14:paraId="3F610558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0816C84E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D0F08D0" w14:textId="77777777" w:rsidR="00E45935" w:rsidRPr="007A5301" w:rsidRDefault="00E45935">
            <w:pPr>
              <w:rPr>
                <w:rFonts w:cs="Times New Roman"/>
                <w:snapToGrid w:val="0"/>
              </w:rPr>
            </w:pPr>
          </w:p>
        </w:tc>
      </w:tr>
    </w:tbl>
    <w:p w14:paraId="378CD7B6" w14:textId="77777777" w:rsidR="00E45935" w:rsidRPr="007A5301" w:rsidRDefault="00E45935">
      <w:pPr>
        <w:rPr>
          <w:rFonts w:cs="Times New Roman"/>
          <w:snapToGrid w:val="0"/>
        </w:rPr>
        <w:sectPr w:rsidR="00E45935" w:rsidRPr="007A5301" w:rsidSect="007A5301">
          <w:pgSz w:w="11906" w:h="16838" w:code="9"/>
          <w:pgMar w:top="1701" w:right="1701" w:bottom="1701" w:left="1701" w:header="300" w:footer="992" w:gutter="0"/>
          <w:cols w:space="425"/>
          <w:docGrid w:type="linesAndChars" w:linePitch="380"/>
        </w:sectPr>
      </w:pPr>
    </w:p>
    <w:p w14:paraId="313C2E5F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E45935" w:rsidRPr="007A5301" w14:paraId="5D3B3A9B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</w:tcPr>
          <w:p w14:paraId="6CCBB066" w14:textId="77777777" w:rsidR="00E45935" w:rsidRPr="007A5301" w:rsidRDefault="00E45935">
            <w:pPr>
              <w:spacing w:before="40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【地域との連携について】</w:t>
            </w:r>
          </w:p>
        </w:tc>
      </w:tr>
    </w:tbl>
    <w:p w14:paraId="44442865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E45935" w:rsidRPr="007A5301" w14:paraId="601AF76E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</w:tcPr>
          <w:p w14:paraId="05CE8D9A" w14:textId="77777777" w:rsidR="00E45935" w:rsidRPr="007A5301" w:rsidRDefault="00E45935">
            <w:pPr>
              <w:spacing w:before="40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【他施設との連携について】</w:t>
            </w:r>
          </w:p>
        </w:tc>
      </w:tr>
    </w:tbl>
    <w:p w14:paraId="0593106E" w14:textId="77777777" w:rsidR="00E45935" w:rsidRPr="007A5301" w:rsidRDefault="00E4593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E45935" w:rsidRPr="007A5301" w14:paraId="2C470561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</w:tcPr>
          <w:p w14:paraId="75E9FACA" w14:textId="77777777" w:rsidR="00E45935" w:rsidRPr="007A5301" w:rsidRDefault="00E45935">
            <w:pPr>
              <w:spacing w:before="40"/>
              <w:rPr>
                <w:rFonts w:cs="Times New Roman"/>
                <w:snapToGrid w:val="0"/>
              </w:rPr>
            </w:pPr>
            <w:r w:rsidRPr="007A5301">
              <w:rPr>
                <w:rFonts w:hint="eastAsia"/>
                <w:snapToGrid w:val="0"/>
              </w:rPr>
              <w:t>【その他】</w:t>
            </w:r>
          </w:p>
        </w:tc>
      </w:tr>
    </w:tbl>
    <w:p w14:paraId="3BA62697" w14:textId="77777777" w:rsidR="00E45935" w:rsidRPr="007A5301" w:rsidRDefault="00E45935">
      <w:pPr>
        <w:rPr>
          <w:rFonts w:cs="Times New Roman"/>
          <w:snapToGrid w:val="0"/>
        </w:rPr>
      </w:pPr>
    </w:p>
    <w:sectPr w:rsidR="00E45935" w:rsidRPr="007A5301" w:rsidSect="007A5301"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8EB3D" w14:textId="77777777" w:rsidR="006C2F8C" w:rsidRDefault="006C2F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F32AA6" w14:textId="77777777" w:rsidR="006C2F8C" w:rsidRDefault="006C2F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B4B09" w14:textId="77777777" w:rsidR="006C2F8C" w:rsidRDefault="006C2F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E70942" w14:textId="77777777" w:rsidR="006C2F8C" w:rsidRDefault="006C2F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5935"/>
    <w:rsid w:val="0001233C"/>
    <w:rsid w:val="000B133D"/>
    <w:rsid w:val="00407056"/>
    <w:rsid w:val="004850A4"/>
    <w:rsid w:val="00583EFC"/>
    <w:rsid w:val="005D5830"/>
    <w:rsid w:val="00660A0B"/>
    <w:rsid w:val="0069564B"/>
    <w:rsid w:val="006C2F8C"/>
    <w:rsid w:val="006C382D"/>
    <w:rsid w:val="007A5301"/>
    <w:rsid w:val="008D4AA0"/>
    <w:rsid w:val="008F0195"/>
    <w:rsid w:val="00996CD6"/>
    <w:rsid w:val="00A738C6"/>
    <w:rsid w:val="00D42E9F"/>
    <w:rsid w:val="00DB0707"/>
    <w:rsid w:val="00E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3F8D3"/>
  <w14:defaultImageDpi w14:val="0"/>
  <w15:docId w15:val="{D444D836-33E3-4E37-8232-6B588D99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330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nakama</cp:lastModifiedBy>
  <cp:revision>2</cp:revision>
  <cp:lastPrinted>2005-11-08T02:25:00Z</cp:lastPrinted>
  <dcterms:created xsi:type="dcterms:W3CDTF">2025-07-28T07:07:00Z</dcterms:created>
  <dcterms:modified xsi:type="dcterms:W3CDTF">2025-07-28T07:07:00Z</dcterms:modified>
  <cp:category>_x000d_</cp:category>
</cp:coreProperties>
</file>