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C4" w:rsidRPr="00C24F6B" w:rsidRDefault="00035D0D" w:rsidP="00C24F6B">
      <w:pPr>
        <w:spacing w:line="400" w:lineRule="exact"/>
        <w:ind w:firstLineChars="100" w:firstLine="210"/>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みなさん、こんにちは。中間市長の福田健次です。</w:t>
      </w:r>
    </w:p>
    <w:p w:rsidR="00167EC4" w:rsidRPr="00C24F6B" w:rsidRDefault="006E4A27" w:rsidP="00C24F6B">
      <w:pPr>
        <w:spacing w:line="400" w:lineRule="exact"/>
        <w:ind w:firstLineChars="100" w:firstLine="210"/>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まず</w:t>
      </w:r>
      <w:r w:rsidR="00167EC4" w:rsidRPr="00C24F6B">
        <w:rPr>
          <w:rFonts w:ascii="UDデジタル教科書体 StdN M" w:eastAsia="UDデジタル教科書体 StdN M" w:hAnsi="UDデジタル教科書体 StdN M" w:hint="eastAsia"/>
        </w:rPr>
        <w:t>、新型コロナウィルスですが、中間市においては8</w:t>
      </w:r>
      <w:r w:rsidR="004514A9" w:rsidRPr="00C24F6B">
        <w:rPr>
          <w:rFonts w:ascii="UDデジタル教科書体 StdN M" w:eastAsia="UDデジタル教科書体 StdN M" w:hAnsi="UDデジタル教科書体 StdN M" w:hint="eastAsia"/>
        </w:rPr>
        <w:t>月</w:t>
      </w:r>
      <w:r w:rsidR="00167EC4" w:rsidRPr="00C24F6B">
        <w:rPr>
          <w:rFonts w:ascii="UDデジタル教科書体 StdN M" w:eastAsia="UDデジタル教科書体 StdN M" w:hAnsi="UDデジタル教科書体 StdN M" w:hint="eastAsia"/>
        </w:rPr>
        <w:t>2</w:t>
      </w:r>
      <w:r w:rsidR="00167EC4" w:rsidRPr="00C24F6B">
        <w:rPr>
          <w:rFonts w:ascii="UDデジタル教科書体 StdN M" w:eastAsia="UDデジタル教科書体 StdN M" w:hAnsi="UDデジタル教科書体 StdN M"/>
        </w:rPr>
        <w:t>2</w:t>
      </w:r>
      <w:r w:rsidR="004514A9" w:rsidRPr="00C24F6B">
        <w:rPr>
          <w:rFonts w:ascii="UDデジタル教科書体 StdN M" w:eastAsia="UDデジタル教科書体 StdN M" w:hAnsi="UDデジタル教科書体 StdN M" w:hint="eastAsia"/>
        </w:rPr>
        <w:t>日</w:t>
      </w:r>
      <w:r w:rsidR="00167EC4" w:rsidRPr="00C24F6B">
        <w:rPr>
          <w:rFonts w:ascii="UDデジタル教科書体 StdN M" w:eastAsia="UDデジタル教科書体 StdN M" w:hAnsi="UDデジタル教科書体 StdN M" w:hint="eastAsia"/>
        </w:rPr>
        <w:t>以降</w:t>
      </w:r>
      <w:r w:rsidR="004514A9" w:rsidRPr="00C24F6B">
        <w:rPr>
          <w:rFonts w:ascii="UDデジタル教科書体 StdN M" w:eastAsia="UDデジタル教科書体 StdN M" w:hAnsi="UDデジタル教科書体 StdN M" w:hint="eastAsia"/>
        </w:rPr>
        <w:t>、</w:t>
      </w:r>
      <w:r w:rsidR="00167EC4" w:rsidRPr="00C24F6B">
        <w:rPr>
          <w:rFonts w:ascii="UDデジタル教科書体 StdN M" w:eastAsia="UDデジタル教科書体 StdN M" w:hAnsi="UDデジタル教科書体 StdN M" w:hint="eastAsia"/>
        </w:rPr>
        <w:t>１ヶ月余り感染者は生じておりません。市民の皆様方の日頃の取り組みに心より感謝申し上げます。</w:t>
      </w:r>
    </w:p>
    <w:p w:rsidR="000A38D9" w:rsidRPr="00C24F6B" w:rsidRDefault="00167EC4" w:rsidP="00C24F6B">
      <w:pPr>
        <w:spacing w:line="400" w:lineRule="exact"/>
        <w:ind w:firstLineChars="100" w:firstLine="210"/>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先月のシルバーウイークでは全国各地で大きな賑わいがあり活気づ</w:t>
      </w:r>
      <w:r w:rsidR="00FF571A" w:rsidRPr="00C24F6B">
        <w:rPr>
          <w:rFonts w:ascii="UDデジタル教科書体 StdN M" w:eastAsia="UDデジタル教科書体 StdN M" w:hAnsi="UDデジタル教科書体 StdN M" w:hint="eastAsia"/>
        </w:rPr>
        <w:t>いており</w:t>
      </w:r>
      <w:r w:rsidR="00985F85" w:rsidRPr="00C24F6B">
        <w:rPr>
          <w:rFonts w:ascii="UDデジタル教科書体 StdN M" w:eastAsia="UDデジタル教科書体 StdN M" w:hAnsi="UDデジタル教科書体 StdN M" w:hint="eastAsia"/>
        </w:rPr>
        <w:t>、</w:t>
      </w:r>
      <w:r w:rsidR="00324283" w:rsidRPr="00C24F6B">
        <w:rPr>
          <w:rFonts w:ascii="UDデジタル教科書体 StdN M" w:eastAsia="UDデジタル教科書体 StdN M" w:hAnsi="UDデジタル教科書体 StdN M" w:hint="eastAsia"/>
        </w:rPr>
        <w:t>さらに</w:t>
      </w:r>
      <w:r w:rsidR="00A800A4" w:rsidRPr="00C24F6B">
        <w:rPr>
          <w:rFonts w:ascii="UDデジタル教科書体 StdN M" w:eastAsia="UDデジタル教科書体 StdN M" w:hAnsi="UDデジタル教科書体 StdN M" w:hint="eastAsia"/>
        </w:rPr>
        <w:t>今月から</w:t>
      </w:r>
      <w:r w:rsidR="00985F85" w:rsidRPr="00C24F6B">
        <w:rPr>
          <w:rFonts w:ascii="UDデジタル教科書体 StdN M" w:eastAsia="UDデジタル教科書体 StdN M" w:hAnsi="UDデジタル教科書体 StdN M" w:hint="eastAsia"/>
        </w:rPr>
        <w:t>「G</w:t>
      </w:r>
      <w:r w:rsidR="00985F85" w:rsidRPr="00C24F6B">
        <w:rPr>
          <w:rFonts w:ascii="UDデジタル教科書体 StdN M" w:eastAsia="UDデジタル教科書体 StdN M" w:hAnsi="UDデジタル教科書体 StdN M"/>
        </w:rPr>
        <w:t xml:space="preserve">o </w:t>
      </w:r>
      <w:r w:rsidR="00A800A4" w:rsidRPr="00C24F6B">
        <w:rPr>
          <w:rFonts w:ascii="UDデジタル教科書体 StdN M" w:eastAsia="UDデジタル教科書体 StdN M" w:hAnsi="UDデジタル教科書体 StdN M"/>
        </w:rPr>
        <w:t xml:space="preserve">To </w:t>
      </w:r>
      <w:r w:rsidR="00A800A4" w:rsidRPr="00C24F6B">
        <w:rPr>
          <w:rFonts w:ascii="UDデジタル教科書体 StdN M" w:eastAsia="UDデジタル教科書体 StdN M" w:hAnsi="UDデジタル教科書体 StdN M" w:hint="eastAsia"/>
        </w:rPr>
        <w:t>トラベル</w:t>
      </w:r>
      <w:r w:rsidR="00985F85" w:rsidRPr="00C24F6B">
        <w:rPr>
          <w:rFonts w:ascii="UDデジタル教科書体 StdN M" w:eastAsia="UDデジタル教科書体 StdN M" w:hAnsi="UDデジタル教科書体 StdN M" w:hint="eastAsia"/>
        </w:rPr>
        <w:t>」</w:t>
      </w:r>
      <w:r w:rsidR="00A800A4" w:rsidRPr="00C24F6B">
        <w:rPr>
          <w:rFonts w:ascii="UDデジタル教科書体 StdN M" w:eastAsia="UDデジタル教科書体 StdN M" w:hAnsi="UDデジタル教科書体 StdN M" w:hint="eastAsia"/>
        </w:rPr>
        <w:t>は東京都内も対象とな</w:t>
      </w:r>
      <w:r w:rsidR="000A38D9" w:rsidRPr="00C24F6B">
        <w:rPr>
          <w:rFonts w:ascii="UDデジタル教科書体 StdN M" w:eastAsia="UDデジタル教科書体 StdN M" w:hAnsi="UDデジタル教科書体 StdN M" w:hint="eastAsia"/>
        </w:rPr>
        <w:t>ることで</w:t>
      </w:r>
      <w:r w:rsidR="00A800A4" w:rsidRPr="00C24F6B">
        <w:rPr>
          <w:rFonts w:ascii="UDデジタル教科書体 StdN M" w:eastAsia="UDデジタル教科書体 StdN M" w:hAnsi="UDデジタル教科書体 StdN M" w:hint="eastAsia"/>
        </w:rPr>
        <w:t>、外出の機会も増えてくるものと思われます。</w:t>
      </w:r>
      <w:r w:rsidR="000A38D9" w:rsidRPr="00C24F6B">
        <w:rPr>
          <w:rFonts w:ascii="UDデジタル教科書体 StdN M" w:eastAsia="UDデジタル教科書体 StdN M" w:hAnsi="UDデジタル教科書体 StdN M" w:hint="eastAsia"/>
        </w:rPr>
        <w:t>しかしながら</w:t>
      </w:r>
      <w:r w:rsidR="006D64DD" w:rsidRPr="00C24F6B">
        <w:rPr>
          <w:rFonts w:ascii="UDデジタル教科書体 StdN M" w:eastAsia="UDデジタル教科書体 StdN M" w:hAnsi="UDデジタル教科書体 StdN M" w:hint="eastAsia"/>
        </w:rPr>
        <w:t>油断は禁物です。</w:t>
      </w:r>
      <w:r w:rsidR="006F23D2" w:rsidRPr="00C24F6B">
        <w:rPr>
          <w:rFonts w:ascii="UDデジタル教科書体 StdN M" w:eastAsia="UDデジタル教科書体 StdN M" w:hAnsi="UDデジタル教科書体 StdN M" w:hint="eastAsia"/>
        </w:rPr>
        <w:t>引き続き</w:t>
      </w:r>
      <w:r w:rsidR="00A800A4" w:rsidRPr="00C24F6B">
        <w:rPr>
          <w:rFonts w:ascii="UDデジタル教科書体 StdN M" w:eastAsia="UDデジタル教科書体 StdN M" w:hAnsi="UDデジタル教科書体 StdN M" w:hint="eastAsia"/>
        </w:rPr>
        <w:t>皆様方一人ひとりが</w:t>
      </w:r>
      <w:r w:rsidR="006D64DD" w:rsidRPr="00C24F6B">
        <w:rPr>
          <w:rFonts w:ascii="UDデジタル教科書体 StdN M" w:eastAsia="UDデジタル教科書体 StdN M" w:hAnsi="UDデジタル教科書体 StdN M" w:hint="eastAsia"/>
        </w:rPr>
        <w:t>、感染しない、させない行動</w:t>
      </w:r>
      <w:r w:rsidR="000C6A5F" w:rsidRPr="00C24F6B">
        <w:rPr>
          <w:rFonts w:ascii="UDデジタル教科書体 StdN M" w:eastAsia="UDデジタル教科書体 StdN M" w:hAnsi="UDデジタル教科書体 StdN M" w:hint="eastAsia"/>
        </w:rPr>
        <w:t>を</w:t>
      </w:r>
      <w:r w:rsidR="006F23D2" w:rsidRPr="00C24F6B">
        <w:rPr>
          <w:rFonts w:ascii="UDデジタル教科書体 StdN M" w:eastAsia="UDデジタル教科書体 StdN M" w:hAnsi="UDデジタル教科書体 StdN M" w:hint="eastAsia"/>
        </w:rPr>
        <w:t>おとりくださるようお願い申し上げます。</w:t>
      </w:r>
    </w:p>
    <w:p w:rsidR="006F23D2" w:rsidRPr="00C24F6B" w:rsidRDefault="006F23D2" w:rsidP="00C24F6B">
      <w:pPr>
        <w:spacing w:line="400" w:lineRule="exact"/>
        <w:rPr>
          <w:rFonts w:ascii="UDデジタル教科書体 StdN M" w:eastAsia="UDデジタル教科書体 StdN M" w:hAnsi="UDデジタル教科書体 StdN M"/>
        </w:rPr>
      </w:pPr>
    </w:p>
    <w:p w:rsidR="008E4C18" w:rsidRPr="00C24F6B" w:rsidRDefault="000C6A5F"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さて、</w:t>
      </w:r>
      <w:r w:rsidR="008E4C18" w:rsidRPr="00C24F6B">
        <w:rPr>
          <w:rFonts w:ascii="UDデジタル教科書体 StdN M" w:eastAsia="UDデジタル教科書体 StdN M" w:hAnsi="UDデジタル教科書体 StdN M" w:hint="eastAsia"/>
        </w:rPr>
        <w:t>5月に私が出演</w:t>
      </w:r>
      <w:r w:rsidR="00D2542C" w:rsidRPr="00C24F6B">
        <w:rPr>
          <w:rFonts w:ascii="UDデジタル教科書体 StdN M" w:eastAsia="UDデジタル教科書体 StdN M" w:hAnsi="UDデジタル教科書体 StdN M" w:hint="eastAsia"/>
        </w:rPr>
        <w:t>しました</w:t>
      </w:r>
      <w:r w:rsidR="008E4C18" w:rsidRPr="00C24F6B">
        <w:rPr>
          <w:rFonts w:ascii="UDデジタル教科書体 StdN M" w:eastAsia="UDデジタル教科書体 StdN M" w:hAnsi="UDデジタル教科書体 StdN M" w:hint="eastAsia"/>
        </w:rPr>
        <w:t>R</w:t>
      </w:r>
      <w:r w:rsidR="008E4C18" w:rsidRPr="00C24F6B">
        <w:rPr>
          <w:rFonts w:ascii="UDデジタル教科書体 StdN M" w:eastAsia="UDデジタル教科書体 StdN M" w:hAnsi="UDデジタル教科書体 StdN M"/>
        </w:rPr>
        <w:t>KB</w:t>
      </w:r>
      <w:r w:rsidR="008E4C18" w:rsidRPr="00C24F6B">
        <w:rPr>
          <w:rFonts w:ascii="UDデジタル教科書体 StdN M" w:eastAsia="UDデジタル教科書体 StdN M" w:hAnsi="UDデジタル教科書体 StdN M" w:hint="eastAsia"/>
        </w:rPr>
        <w:t>テレビ「池尻和</w:t>
      </w:r>
      <w:r w:rsidR="001D08A8" w:rsidRPr="00C24F6B">
        <w:rPr>
          <w:rFonts w:ascii="UDデジタル教科書体 StdN M" w:eastAsia="UDデジタル教科書体 StdN M" w:hAnsi="UDデジタル教科書体 StdN M" w:hint="eastAsia"/>
        </w:rPr>
        <w:t>佳子</w:t>
      </w:r>
      <w:r w:rsidR="008E4C18" w:rsidRPr="00C24F6B">
        <w:rPr>
          <w:rFonts w:ascii="UDデジタル教科書体 StdN M" w:eastAsia="UDデジタル教科書体 StdN M" w:hAnsi="UDデジタル教科書体 StdN M" w:hint="eastAsia"/>
        </w:rPr>
        <w:t>のトコワカ」ですが、</w:t>
      </w:r>
      <w:r w:rsidR="00D2542C" w:rsidRPr="00C24F6B">
        <w:rPr>
          <w:rFonts w:ascii="UDデジタル教科書体 StdN M" w:eastAsia="UDデジタル教科書体 StdN M" w:hAnsi="UDデジタル教科書体 StdN M" w:hint="eastAsia"/>
        </w:rPr>
        <w:t>このたび</w:t>
      </w:r>
      <w:r w:rsidR="008E4C18" w:rsidRPr="00C24F6B">
        <w:rPr>
          <w:rFonts w:ascii="UDデジタル教科書体 StdN M" w:eastAsia="UDデジタル教科書体 StdN M" w:hAnsi="UDデジタル教科書体 StdN M" w:hint="eastAsia"/>
        </w:rPr>
        <w:t>再度出演させていただくこととなりました。</w:t>
      </w:r>
    </w:p>
    <w:p w:rsidR="00C24F6B" w:rsidRDefault="008E4C18" w:rsidP="00C24F6B">
      <w:pPr>
        <w:spacing w:line="400" w:lineRule="exact"/>
        <w:rPr>
          <w:rFonts w:ascii="UDデジタル教科書体 StdN M" w:eastAsia="UDデジタル教科書体 StdN M" w:hAnsi="UDデジタル教科書体 StdN M" w:hint="eastAsia"/>
        </w:rPr>
      </w:pPr>
      <w:r w:rsidRPr="00C24F6B">
        <w:rPr>
          <w:rFonts w:ascii="UDデジタル教科書体 StdN M" w:eastAsia="UDデジタル教科書体 StdN M" w:hAnsi="UDデジタル教科書体 StdN M" w:hint="eastAsia"/>
        </w:rPr>
        <w:t xml:space="preserve">　前回はR</w:t>
      </w:r>
      <w:r w:rsidRPr="00C24F6B">
        <w:rPr>
          <w:rFonts w:ascii="UDデジタル教科書体 StdN M" w:eastAsia="UDデジタル教科書体 StdN M" w:hAnsi="UDデジタル教科書体 StdN M"/>
        </w:rPr>
        <w:t>KB</w:t>
      </w:r>
      <w:r w:rsidRPr="00C24F6B">
        <w:rPr>
          <w:rFonts w:ascii="UDデジタル教科書体 StdN M" w:eastAsia="UDデジタル教科書体 StdN M" w:hAnsi="UDデジタル教科書体 StdN M" w:hint="eastAsia"/>
        </w:rPr>
        <w:t>スタジオ内での収録だったのですが、なんと今回は池尻アナが中間市に来てくださいました。しかも通常は1</w:t>
      </w:r>
      <w:r w:rsidRPr="00C24F6B">
        <w:rPr>
          <w:rFonts w:ascii="UDデジタル教科書体 StdN M" w:eastAsia="UDデジタル教科書体 StdN M" w:hAnsi="UDデジタル教科書体 StdN M"/>
        </w:rPr>
        <w:t>5</w:t>
      </w:r>
      <w:r w:rsidRPr="00C24F6B">
        <w:rPr>
          <w:rFonts w:ascii="UDデジタル教科書体 StdN M" w:eastAsia="UDデジタル教科書体 StdN M" w:hAnsi="UDデジタル教科書体 StdN M" w:hint="eastAsia"/>
        </w:rPr>
        <w:t>分</w:t>
      </w:r>
      <w:r w:rsidR="008E5764" w:rsidRPr="00C24F6B">
        <w:rPr>
          <w:rFonts w:ascii="UDデジタル教科書体 StdN M" w:eastAsia="UDデジタル教科書体 StdN M" w:hAnsi="UDデジタル教科書体 StdN M" w:hint="eastAsia"/>
        </w:rPr>
        <w:t>間</w:t>
      </w:r>
      <w:r w:rsidRPr="00C24F6B">
        <w:rPr>
          <w:rFonts w:ascii="UDデジタル教科書体 StdN M" w:eastAsia="UDデジタル教科書体 StdN M" w:hAnsi="UDデジタル教科書体 StdN M" w:hint="eastAsia"/>
        </w:rPr>
        <w:t>の番組なのですが、今回は3</w:t>
      </w:r>
      <w:r w:rsidRPr="00C24F6B">
        <w:rPr>
          <w:rFonts w:ascii="UDデジタル教科書体 StdN M" w:eastAsia="UDデジタル教科書体 StdN M" w:hAnsi="UDデジタル教科書体 StdN M"/>
        </w:rPr>
        <w:t>0</w:t>
      </w:r>
      <w:r w:rsidRPr="00C24F6B">
        <w:rPr>
          <w:rFonts w:ascii="UDデジタル教科書体 StdN M" w:eastAsia="UDデジタル教科書体 StdN M" w:hAnsi="UDデジタル教科書体 StdN M" w:hint="eastAsia"/>
        </w:rPr>
        <w:t>分</w:t>
      </w:r>
      <w:r w:rsidR="008E5764" w:rsidRPr="00C24F6B">
        <w:rPr>
          <w:rFonts w:ascii="UDデジタル教科書体 StdN M" w:eastAsia="UDデジタル教科書体 StdN M" w:hAnsi="UDデジタル教科書体 StdN M" w:hint="eastAsia"/>
        </w:rPr>
        <w:t>間</w:t>
      </w:r>
      <w:r w:rsidRPr="00C24F6B">
        <w:rPr>
          <w:rFonts w:ascii="UDデジタル教科書体 StdN M" w:eastAsia="UDデジタル教科書体 StdN M" w:hAnsi="UDデジタル教科書体 StdN M" w:hint="eastAsia"/>
        </w:rPr>
        <w:t>の拡大版です。　先日、2日間にわたるロケは終了しました</w:t>
      </w:r>
      <w:r w:rsidR="00343D8B" w:rsidRPr="00C24F6B">
        <w:rPr>
          <w:rFonts w:ascii="UDデジタル教科書体 StdN M" w:eastAsia="UDデジタル教科書体 StdN M" w:hAnsi="UDデジタル教科書体 StdN M" w:hint="eastAsia"/>
        </w:rPr>
        <w:t>。ネタバレになりますのであまり詳しい内容はお伝えできないのですが、中間市内の元気な企業を訪問したり、先日連携協定を締結したソフトバンクとのコラボ</w:t>
      </w:r>
      <w:r w:rsidR="00B75262" w:rsidRPr="00C24F6B">
        <w:rPr>
          <w:rFonts w:ascii="UDデジタル教科書体 StdN M" w:eastAsia="UDデジタル教科書体 StdN M" w:hAnsi="UDデジタル教科書体 StdN M" w:hint="eastAsia"/>
        </w:rPr>
        <w:t>の</w:t>
      </w:r>
      <w:r w:rsidR="008B442F" w:rsidRPr="00C24F6B">
        <w:rPr>
          <w:rFonts w:ascii="UDデジタル教科書体 StdN M" w:eastAsia="UDデジタル教科書体 StdN M" w:hAnsi="UDデジタル教科書体 StdN M" w:hint="eastAsia"/>
        </w:rPr>
        <w:t>話題</w:t>
      </w:r>
      <w:r w:rsidR="00D34C2C" w:rsidRPr="00C24F6B">
        <w:rPr>
          <w:rFonts w:ascii="UDデジタル教科書体 StdN M" w:eastAsia="UDデジタル教科書体 StdN M" w:hAnsi="UDデジタル教科書体 StdN M" w:hint="eastAsia"/>
        </w:rPr>
        <w:t>だったり</w:t>
      </w:r>
      <w:r w:rsidR="00B75262" w:rsidRPr="00C24F6B">
        <w:rPr>
          <w:rFonts w:ascii="UDデジタル教科書体 StdN M" w:eastAsia="UDデジタル教科書体 StdN M" w:hAnsi="UDデジタル教科書体 StdN M" w:hint="eastAsia"/>
        </w:rPr>
        <w:t>盛りだくさんの内容です。</w:t>
      </w:r>
      <w:r w:rsidR="006339B6" w:rsidRPr="00C24F6B">
        <w:rPr>
          <w:rFonts w:ascii="UDデジタル教科書体 StdN M" w:eastAsia="UDデジタル教科書体 StdN M" w:hAnsi="UDデジタル教科書体 StdN M" w:hint="eastAsia"/>
        </w:rPr>
        <w:t>本</w:t>
      </w:r>
      <w:r w:rsidR="00B75262" w:rsidRPr="00C24F6B">
        <w:rPr>
          <w:rFonts w:ascii="UDデジタル教科書体 StdN M" w:eastAsia="UDデジタル教科書体 StdN M" w:hAnsi="UDデジタル教科書体 StdN M" w:hint="eastAsia"/>
        </w:rPr>
        <w:t>市の魅力を全力発信し</w:t>
      </w:r>
      <w:r w:rsidR="00A6068B" w:rsidRPr="00C24F6B">
        <w:rPr>
          <w:rFonts w:ascii="UDデジタル教科書体 StdN M" w:eastAsia="UDデジタル教科書体 StdN M" w:hAnsi="UDデジタル教科書体 StdN M" w:hint="eastAsia"/>
        </w:rPr>
        <w:t>ており、</w:t>
      </w:r>
      <w:r w:rsidR="00030D3E" w:rsidRPr="00C24F6B">
        <w:rPr>
          <w:rFonts w:ascii="UDデジタル教科書体 StdN M" w:eastAsia="UDデジタル教科書体 StdN M" w:hAnsi="UDデジタル教科書体 StdN M" w:hint="eastAsia"/>
        </w:rPr>
        <w:t>中間市の</w:t>
      </w:r>
      <w:r w:rsidR="00A6068B" w:rsidRPr="00C24F6B">
        <w:rPr>
          <w:rFonts w:ascii="UDデジタル教科書体 StdN M" w:eastAsia="UDデジタル教科書体 StdN M" w:hAnsi="UDデジタル教科書体 StdN M" w:hint="eastAsia"/>
        </w:rPr>
        <w:t>未来</w:t>
      </w:r>
      <w:r w:rsidR="000F7771" w:rsidRPr="00C24F6B">
        <w:rPr>
          <w:rFonts w:ascii="UDデジタル教科書体 StdN M" w:eastAsia="UDデジタル教科書体 StdN M" w:hAnsi="UDデジタル教科書体 StdN M" w:hint="eastAsia"/>
        </w:rPr>
        <w:t>あるまちづくり</w:t>
      </w:r>
      <w:r w:rsidR="006339B6" w:rsidRPr="00C24F6B">
        <w:rPr>
          <w:rFonts w:ascii="UDデジタル教科書体 StdN M" w:eastAsia="UDデジタル教科書体 StdN M" w:hAnsi="UDデジタル教科書体 StdN M" w:hint="eastAsia"/>
        </w:rPr>
        <w:t>に</w:t>
      </w:r>
      <w:r w:rsidR="000F7771" w:rsidRPr="00C24F6B">
        <w:rPr>
          <w:rFonts w:ascii="UDデジタル教科書体 StdN M" w:eastAsia="UDデジタル教科書体 StdN M" w:hAnsi="UDデジタル教科書体 StdN M" w:hint="eastAsia"/>
        </w:rPr>
        <w:t>大きく</w:t>
      </w:r>
      <w:r w:rsidR="006339B6" w:rsidRPr="00C24F6B">
        <w:rPr>
          <w:rFonts w:ascii="UDデジタル教科書体 StdN M" w:eastAsia="UDデジタル教科書体 StdN M" w:hAnsi="UDデジタル教科書体 StdN M" w:hint="eastAsia"/>
        </w:rPr>
        <w:t>期待</w:t>
      </w:r>
      <w:r w:rsidR="000F7771" w:rsidRPr="00C24F6B">
        <w:rPr>
          <w:rFonts w:ascii="UDデジタル教科書体 StdN M" w:eastAsia="UDデジタル教科書体 StdN M" w:hAnsi="UDデジタル教科書体 StdN M" w:hint="eastAsia"/>
        </w:rPr>
        <w:t>していただける</w:t>
      </w:r>
      <w:r w:rsidR="002E69D6" w:rsidRPr="00C24F6B">
        <w:rPr>
          <w:rFonts w:ascii="UDデジタル教科書体 StdN M" w:eastAsia="UDデジタル教科書体 StdN M" w:hAnsi="UDデジタル教科書体 StdN M" w:hint="eastAsia"/>
        </w:rPr>
        <w:t>番組</w:t>
      </w:r>
      <w:r w:rsidR="006339B6" w:rsidRPr="00C24F6B">
        <w:rPr>
          <w:rFonts w:ascii="UDデジタル教科書体 StdN M" w:eastAsia="UDデジタル教科書体 StdN M" w:hAnsi="UDデジタル教科書体 StdN M" w:hint="eastAsia"/>
        </w:rPr>
        <w:t>となっております。</w:t>
      </w:r>
      <w:r w:rsidR="0055644D" w:rsidRPr="00C24F6B">
        <w:rPr>
          <w:rFonts w:ascii="UDデジタル教科書体 StdN M" w:eastAsia="UDデジタル教科書体 StdN M" w:hAnsi="UDデジタル教科書体 StdN M" w:hint="eastAsia"/>
        </w:rPr>
        <w:t xml:space="preserve">　池尻アナウンサーをはじめ番組スタッフの皆様にはこの場を借りてお礼申し上げます。</w:t>
      </w:r>
    </w:p>
    <w:p w:rsidR="0055644D" w:rsidRPr="00C24F6B" w:rsidRDefault="0055644D"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ありがとうございました。</w:t>
      </w:r>
    </w:p>
    <w:p w:rsidR="006339B6" w:rsidRPr="00C24F6B" w:rsidRDefault="006339B6"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放送はR</w:t>
      </w:r>
      <w:r w:rsidRPr="00C24F6B">
        <w:rPr>
          <w:rFonts w:ascii="UDデジタル教科書体 StdN M" w:eastAsia="UDデジタル教科書体 StdN M" w:hAnsi="UDデジタル教科書体 StdN M"/>
        </w:rPr>
        <w:t>KB</w:t>
      </w:r>
      <w:r w:rsidRPr="00C24F6B">
        <w:rPr>
          <w:rFonts w:ascii="UDデジタル教科書体 StdN M" w:eastAsia="UDデジタル教科書体 StdN M" w:hAnsi="UDデジタル教科書体 StdN M" w:hint="eastAsia"/>
        </w:rPr>
        <w:t>テレビで1</w:t>
      </w:r>
      <w:r w:rsidRPr="00C24F6B">
        <w:rPr>
          <w:rFonts w:ascii="UDデジタル教科書体 StdN M" w:eastAsia="UDデジタル教科書体 StdN M" w:hAnsi="UDデジタル教科書体 StdN M"/>
        </w:rPr>
        <w:t>0</w:t>
      </w:r>
      <w:r w:rsidRPr="00C24F6B">
        <w:rPr>
          <w:rFonts w:ascii="UDデジタル教科書体 StdN M" w:eastAsia="UDデジタル教科書体 StdN M" w:hAnsi="UDデジタル教科書体 StdN M" w:hint="eastAsia"/>
        </w:rPr>
        <w:t>月1</w:t>
      </w:r>
      <w:r w:rsidRPr="00C24F6B">
        <w:rPr>
          <w:rFonts w:ascii="UDデジタル教科書体 StdN M" w:eastAsia="UDデジタル教科書体 StdN M" w:hAnsi="UDデジタル教科書体 StdN M"/>
        </w:rPr>
        <w:t>0</w:t>
      </w:r>
      <w:r w:rsidRPr="00C24F6B">
        <w:rPr>
          <w:rFonts w:ascii="UDデジタル教科書体 StdN M" w:eastAsia="UDデジタル教科書体 StdN M" w:hAnsi="UDデジタル教科書体 StdN M" w:hint="eastAsia"/>
        </w:rPr>
        <w:t>日土曜日6時1</w:t>
      </w:r>
      <w:r w:rsidRPr="00C24F6B">
        <w:rPr>
          <w:rFonts w:ascii="UDデジタル教科書体 StdN M" w:eastAsia="UDデジタル教科書体 StdN M" w:hAnsi="UDデジタル教科書体 StdN M"/>
        </w:rPr>
        <w:t>5</w:t>
      </w:r>
      <w:r w:rsidRPr="00C24F6B">
        <w:rPr>
          <w:rFonts w:ascii="UDデジタル教科書体 StdN M" w:eastAsia="UDデジタル教科書体 StdN M" w:hAnsi="UDデジタル教科書体 StdN M" w:hint="eastAsia"/>
        </w:rPr>
        <w:t>分から3</w:t>
      </w:r>
      <w:r w:rsidRPr="00C24F6B">
        <w:rPr>
          <w:rFonts w:ascii="UDデジタル教科書体 StdN M" w:eastAsia="UDデジタル教科書体 StdN M" w:hAnsi="UDデジタル教科書体 StdN M"/>
        </w:rPr>
        <w:t>0</w:t>
      </w:r>
      <w:r w:rsidRPr="00C24F6B">
        <w:rPr>
          <w:rFonts w:ascii="UDデジタル教科書体 StdN M" w:eastAsia="UDデジタル教科書体 StdN M" w:hAnsi="UDデジタル教科書体 StdN M" w:hint="eastAsia"/>
        </w:rPr>
        <w:t>分間です。土曜の早朝ですが、早起きしてぜひご覧になって</w:t>
      </w:r>
      <w:r w:rsidR="007F61D9" w:rsidRPr="00C24F6B">
        <w:rPr>
          <w:rFonts w:ascii="UDデジタル教科書体 StdN M" w:eastAsia="UDデジタル教科書体 StdN M" w:hAnsi="UDデジタル教科書体 StdN M" w:hint="eastAsia"/>
        </w:rPr>
        <w:t>くだ</w:t>
      </w:r>
      <w:r w:rsidRPr="00C24F6B">
        <w:rPr>
          <w:rFonts w:ascii="UDデジタル教科書体 StdN M" w:eastAsia="UDデジタル教科書体 StdN M" w:hAnsi="UDデジタル教科書体 StdN M" w:hint="eastAsia"/>
        </w:rPr>
        <w:t>さい。</w:t>
      </w:r>
    </w:p>
    <w:p w:rsidR="007F61D9" w:rsidRPr="00C24F6B" w:rsidRDefault="007F61D9"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また、私が前回出演した5月2</w:t>
      </w:r>
      <w:r w:rsidRPr="00C24F6B">
        <w:rPr>
          <w:rFonts w:ascii="UDデジタル教科書体 StdN M" w:eastAsia="UDデジタル教科書体 StdN M" w:hAnsi="UDデジタル教科書体 StdN M"/>
        </w:rPr>
        <w:t>3</w:t>
      </w:r>
      <w:r w:rsidRPr="00C24F6B">
        <w:rPr>
          <w:rFonts w:ascii="UDデジタル教科書体 StdN M" w:eastAsia="UDデジタル教科書体 StdN M" w:hAnsi="UDデジタル教科書体 StdN M" w:hint="eastAsia"/>
        </w:rPr>
        <w:t>日放送分、見逃された方は番組ホームページにアーカイブとしてアップされていますので、併せてご覧ください。</w:t>
      </w:r>
    </w:p>
    <w:p w:rsidR="00AC489D" w:rsidRPr="00C24F6B" w:rsidRDefault="00AC489D"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これからも様々な場面で中間市の魅力を全力発信でＰＲして参りますので、引き続きご支援いただきますようお願い申し上げます。</w:t>
      </w:r>
    </w:p>
    <w:p w:rsidR="00AC489D" w:rsidRPr="00C24F6B" w:rsidRDefault="00AC489D" w:rsidP="00C24F6B">
      <w:pPr>
        <w:spacing w:line="400" w:lineRule="exact"/>
        <w:rPr>
          <w:rFonts w:ascii="UDデジタル教科書体 StdN M" w:eastAsia="UDデジタル教科書体 StdN M" w:hAnsi="UDデジタル教科書体 StdN M"/>
        </w:rPr>
      </w:pPr>
    </w:p>
    <w:p w:rsidR="002543A4" w:rsidRPr="00C24F6B" w:rsidRDefault="002543A4" w:rsidP="00C24F6B">
      <w:pPr>
        <w:spacing w:line="400" w:lineRule="exact"/>
        <w:rPr>
          <w:rFonts w:ascii="UDデジタル教科書体 StdN M" w:eastAsia="UDデジタル教科書体 StdN M" w:hAnsi="UDデジタル教科書体 StdN M"/>
        </w:rPr>
      </w:pPr>
      <w:bookmarkStart w:id="0" w:name="_GoBack"/>
      <w:bookmarkEnd w:id="0"/>
    </w:p>
    <w:p w:rsidR="00D4059A" w:rsidRPr="00C24F6B" w:rsidRDefault="009B604F"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令和２年</w:t>
      </w:r>
      <w:r w:rsidR="00AC489D" w:rsidRPr="00C24F6B">
        <w:rPr>
          <w:rFonts w:ascii="UDデジタル教科書体 StdN M" w:eastAsia="UDデジタル教科書体 StdN M" w:hAnsi="UDデジタル教科書体 StdN M" w:hint="eastAsia"/>
        </w:rPr>
        <w:t>1</w:t>
      </w:r>
      <w:r w:rsidR="00AC489D" w:rsidRPr="00C24F6B">
        <w:rPr>
          <w:rFonts w:ascii="UDデジタル教科書体 StdN M" w:eastAsia="UDデジタル教科書体 StdN M" w:hAnsi="UDデジタル教科書体 StdN M"/>
        </w:rPr>
        <w:t>0</w:t>
      </w:r>
      <w:r w:rsidRPr="00C24F6B">
        <w:rPr>
          <w:rFonts w:ascii="UDデジタル教科書体 StdN M" w:eastAsia="UDデジタル教科書体 StdN M" w:hAnsi="UDデジタル教科書体 StdN M" w:hint="eastAsia"/>
        </w:rPr>
        <w:t>月</w:t>
      </w:r>
      <w:r w:rsidR="00050757" w:rsidRPr="00C24F6B">
        <w:rPr>
          <w:rFonts w:ascii="UDデジタル教科書体 StdN M" w:eastAsia="UDデジタル教科書体 StdN M" w:hAnsi="UDデジタル教科書体 StdN M" w:hint="eastAsia"/>
        </w:rPr>
        <w:t>2</w:t>
      </w:r>
      <w:r w:rsidRPr="00C24F6B">
        <w:rPr>
          <w:rFonts w:ascii="UDデジタル教科書体 StdN M" w:eastAsia="UDデジタル教科書体 StdN M" w:hAnsi="UDデジタル教科書体 StdN M" w:hint="eastAsia"/>
        </w:rPr>
        <w:t>日</w:t>
      </w:r>
    </w:p>
    <w:p w:rsidR="00D4059A" w:rsidRPr="00C24F6B" w:rsidRDefault="009B604F" w:rsidP="00C24F6B">
      <w:pPr>
        <w:spacing w:line="400" w:lineRule="exact"/>
        <w:rPr>
          <w:rFonts w:ascii="UDデジタル教科書体 StdN M" w:eastAsia="UDデジタル教科書体 StdN M" w:hAnsi="UDデジタル教科書体 StdN M"/>
        </w:rPr>
      </w:pPr>
      <w:r w:rsidRPr="00C24F6B">
        <w:rPr>
          <w:rFonts w:ascii="UDデジタル教科書体 StdN M" w:eastAsia="UDデジタル教科書体 StdN M" w:hAnsi="UDデジタル教科書体 StdN M" w:hint="eastAsia"/>
        </w:rPr>
        <w:t xml:space="preserve">　　　　　　　　　　　　　　　　　　　　　　　　　　　　中間市長　福田　健次</w:t>
      </w:r>
    </w:p>
    <w:sectPr w:rsidR="00D4059A" w:rsidRPr="00C24F6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BB" w:rsidRDefault="003129BB">
      <w:r>
        <w:separator/>
      </w:r>
    </w:p>
  </w:endnote>
  <w:endnote w:type="continuationSeparator" w:id="0">
    <w:p w:rsidR="003129BB" w:rsidRDefault="0031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デジタル教科書体 StdN M">
    <w:panose1 w:val="00000000000000000000"/>
    <w:charset w:val="80"/>
    <w:family w:val="roman"/>
    <w:notTrueType/>
    <w:pitch w:val="variable"/>
    <w:sig w:usb0="800002CF" w:usb1="6AC7FCFC" w:usb2="00000012" w:usb3="00000000" w:csb0="00020005"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BB" w:rsidRDefault="003129BB">
      <w:r>
        <w:separator/>
      </w:r>
    </w:p>
  </w:footnote>
  <w:footnote w:type="continuationSeparator" w:id="0">
    <w:p w:rsidR="003129BB" w:rsidRDefault="00312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A"/>
    <w:rsid w:val="000068C7"/>
    <w:rsid w:val="00022F63"/>
    <w:rsid w:val="000230AB"/>
    <w:rsid w:val="00030D3E"/>
    <w:rsid w:val="00030DCF"/>
    <w:rsid w:val="00035D0D"/>
    <w:rsid w:val="000478FC"/>
    <w:rsid w:val="00050757"/>
    <w:rsid w:val="00056462"/>
    <w:rsid w:val="00093E37"/>
    <w:rsid w:val="000A38D9"/>
    <w:rsid w:val="000A696B"/>
    <w:rsid w:val="000C6A5F"/>
    <w:rsid w:val="000D3A84"/>
    <w:rsid w:val="000E488B"/>
    <w:rsid w:val="000F716A"/>
    <w:rsid w:val="000F7771"/>
    <w:rsid w:val="00167EC4"/>
    <w:rsid w:val="00176381"/>
    <w:rsid w:val="00180446"/>
    <w:rsid w:val="00183824"/>
    <w:rsid w:val="001A4101"/>
    <w:rsid w:val="001A510F"/>
    <w:rsid w:val="001D08A8"/>
    <w:rsid w:val="001F67FD"/>
    <w:rsid w:val="001F7823"/>
    <w:rsid w:val="002543A4"/>
    <w:rsid w:val="00276576"/>
    <w:rsid w:val="002E2F38"/>
    <w:rsid w:val="002E563D"/>
    <w:rsid w:val="002E69D6"/>
    <w:rsid w:val="0030024F"/>
    <w:rsid w:val="003129BB"/>
    <w:rsid w:val="00324283"/>
    <w:rsid w:val="00343563"/>
    <w:rsid w:val="00343D8B"/>
    <w:rsid w:val="00345230"/>
    <w:rsid w:val="00363E59"/>
    <w:rsid w:val="00397BA3"/>
    <w:rsid w:val="003B4BFF"/>
    <w:rsid w:val="003D24D8"/>
    <w:rsid w:val="00426180"/>
    <w:rsid w:val="004338B2"/>
    <w:rsid w:val="0043680D"/>
    <w:rsid w:val="00442D2A"/>
    <w:rsid w:val="004463CD"/>
    <w:rsid w:val="004514A9"/>
    <w:rsid w:val="00472E6D"/>
    <w:rsid w:val="004870F4"/>
    <w:rsid w:val="004C1E0D"/>
    <w:rsid w:val="004F15B4"/>
    <w:rsid w:val="005517C7"/>
    <w:rsid w:val="00551F54"/>
    <w:rsid w:val="0055644D"/>
    <w:rsid w:val="005621E0"/>
    <w:rsid w:val="00583495"/>
    <w:rsid w:val="005A224E"/>
    <w:rsid w:val="005D7795"/>
    <w:rsid w:val="00607031"/>
    <w:rsid w:val="00621372"/>
    <w:rsid w:val="00632FA1"/>
    <w:rsid w:val="006339B6"/>
    <w:rsid w:val="00654EA1"/>
    <w:rsid w:val="00685EFF"/>
    <w:rsid w:val="00690879"/>
    <w:rsid w:val="006D4ACA"/>
    <w:rsid w:val="006D64DD"/>
    <w:rsid w:val="006E4A27"/>
    <w:rsid w:val="006F23D2"/>
    <w:rsid w:val="007044B1"/>
    <w:rsid w:val="00764C75"/>
    <w:rsid w:val="00773094"/>
    <w:rsid w:val="00774446"/>
    <w:rsid w:val="007F43A1"/>
    <w:rsid w:val="007F61D9"/>
    <w:rsid w:val="00806715"/>
    <w:rsid w:val="00813B5A"/>
    <w:rsid w:val="0082708F"/>
    <w:rsid w:val="008533D5"/>
    <w:rsid w:val="008A128F"/>
    <w:rsid w:val="008B442F"/>
    <w:rsid w:val="008C40C6"/>
    <w:rsid w:val="008E4C18"/>
    <w:rsid w:val="008E5764"/>
    <w:rsid w:val="009066B7"/>
    <w:rsid w:val="00927CAA"/>
    <w:rsid w:val="0096290A"/>
    <w:rsid w:val="00981704"/>
    <w:rsid w:val="00985526"/>
    <w:rsid w:val="00985F85"/>
    <w:rsid w:val="00987775"/>
    <w:rsid w:val="009A08E0"/>
    <w:rsid w:val="009A1174"/>
    <w:rsid w:val="009A6AEB"/>
    <w:rsid w:val="009A795B"/>
    <w:rsid w:val="009B4D90"/>
    <w:rsid w:val="009B604F"/>
    <w:rsid w:val="00A23311"/>
    <w:rsid w:val="00A6068B"/>
    <w:rsid w:val="00A800A4"/>
    <w:rsid w:val="00A82DD5"/>
    <w:rsid w:val="00A93BE8"/>
    <w:rsid w:val="00AC489D"/>
    <w:rsid w:val="00AD0354"/>
    <w:rsid w:val="00AD1E6E"/>
    <w:rsid w:val="00AE46DF"/>
    <w:rsid w:val="00B700FA"/>
    <w:rsid w:val="00B75262"/>
    <w:rsid w:val="00B800CB"/>
    <w:rsid w:val="00B816DA"/>
    <w:rsid w:val="00B82149"/>
    <w:rsid w:val="00B94F72"/>
    <w:rsid w:val="00B976BA"/>
    <w:rsid w:val="00BA70E8"/>
    <w:rsid w:val="00BB549E"/>
    <w:rsid w:val="00BC7FB0"/>
    <w:rsid w:val="00BE0717"/>
    <w:rsid w:val="00C016ED"/>
    <w:rsid w:val="00C24F6B"/>
    <w:rsid w:val="00C26320"/>
    <w:rsid w:val="00C66E4F"/>
    <w:rsid w:val="00C67163"/>
    <w:rsid w:val="00CC4267"/>
    <w:rsid w:val="00CE06CB"/>
    <w:rsid w:val="00D14D32"/>
    <w:rsid w:val="00D2542C"/>
    <w:rsid w:val="00D34C2C"/>
    <w:rsid w:val="00D4059A"/>
    <w:rsid w:val="00D50DA9"/>
    <w:rsid w:val="00D65B04"/>
    <w:rsid w:val="00D84CAE"/>
    <w:rsid w:val="00DE7FA9"/>
    <w:rsid w:val="00E037AC"/>
    <w:rsid w:val="00E1340A"/>
    <w:rsid w:val="00E552F5"/>
    <w:rsid w:val="00EC3251"/>
    <w:rsid w:val="00EE1773"/>
    <w:rsid w:val="00EE3281"/>
    <w:rsid w:val="00EE6286"/>
    <w:rsid w:val="00F00D6F"/>
    <w:rsid w:val="00F21C87"/>
    <w:rsid w:val="00F25E65"/>
    <w:rsid w:val="00F32098"/>
    <w:rsid w:val="00F51AA3"/>
    <w:rsid w:val="00F61C14"/>
    <w:rsid w:val="00F76398"/>
    <w:rsid w:val="00F9095D"/>
    <w:rsid w:val="00F91BA9"/>
    <w:rsid w:val="00FB0F8B"/>
    <w:rsid w:val="00FD6756"/>
    <w:rsid w:val="00FE2EE7"/>
    <w:rsid w:val="00FF4DFD"/>
    <w:rsid w:val="00FF57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3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kouhou02</cp:lastModifiedBy>
  <cp:revision>2</cp:revision>
  <cp:lastPrinted>2020-10-01T02:07:00Z</cp:lastPrinted>
  <dcterms:created xsi:type="dcterms:W3CDTF">2020-10-01T04:30:00Z</dcterms:created>
  <dcterms:modified xsi:type="dcterms:W3CDTF">2020-10-01T04:30:00Z</dcterms:modified>
</cp:coreProperties>
</file>