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8CA8B" w14:textId="77777777" w:rsidR="00753A24" w:rsidRDefault="003D36FA" w:rsidP="00753A24">
      <w:pPr>
        <w:jc w:val="center"/>
        <w:rPr>
          <w:b/>
          <w:sz w:val="28"/>
          <w:szCs w:val="28"/>
        </w:rPr>
      </w:pPr>
      <w:r w:rsidRPr="00753A24">
        <w:rPr>
          <w:rFonts w:hint="eastAsia"/>
          <w:b/>
          <w:sz w:val="28"/>
          <w:szCs w:val="28"/>
        </w:rPr>
        <w:t>中間市</w:t>
      </w:r>
      <w:r w:rsidR="00753A24" w:rsidRPr="00753A24">
        <w:rPr>
          <w:rFonts w:hint="eastAsia"/>
          <w:b/>
          <w:sz w:val="28"/>
          <w:szCs w:val="28"/>
        </w:rPr>
        <w:t>職員</w:t>
      </w:r>
      <w:r w:rsidRPr="00753A24">
        <w:rPr>
          <w:rFonts w:hint="eastAsia"/>
          <w:b/>
          <w:sz w:val="28"/>
          <w:szCs w:val="28"/>
        </w:rPr>
        <w:t>におけるソーシャルメディアの</w:t>
      </w:r>
    </w:p>
    <w:p w14:paraId="6C4EDC68" w14:textId="77777777" w:rsidR="00163AC2" w:rsidRPr="00753A24" w:rsidRDefault="003D36FA" w:rsidP="00753A24">
      <w:pPr>
        <w:jc w:val="center"/>
        <w:rPr>
          <w:b/>
          <w:sz w:val="28"/>
          <w:szCs w:val="28"/>
        </w:rPr>
      </w:pPr>
      <w:r w:rsidRPr="00753A24">
        <w:rPr>
          <w:rFonts w:hint="eastAsia"/>
          <w:b/>
          <w:sz w:val="28"/>
          <w:szCs w:val="28"/>
        </w:rPr>
        <w:t>利用に関するガイドライン</w:t>
      </w:r>
    </w:p>
    <w:p w14:paraId="286A7E8A" w14:textId="77777777" w:rsidR="003D36FA" w:rsidRPr="00753A24" w:rsidRDefault="003D36FA"/>
    <w:p w14:paraId="188545E2" w14:textId="7015F20D" w:rsidR="003D36FA" w:rsidRDefault="003D36FA" w:rsidP="00467193">
      <w:pPr>
        <w:ind w:left="210" w:hangingChars="100" w:hanging="210"/>
      </w:pPr>
      <w:r>
        <w:rPr>
          <w:rFonts w:hint="eastAsia"/>
        </w:rPr>
        <w:t xml:space="preserve">　</w:t>
      </w:r>
      <w:r w:rsidR="00467193">
        <w:rPr>
          <w:rFonts w:hint="eastAsia"/>
        </w:rPr>
        <w:t xml:space="preserve">　</w:t>
      </w:r>
      <w:r>
        <w:rPr>
          <w:rFonts w:hint="eastAsia"/>
        </w:rPr>
        <w:t>現在、</w:t>
      </w:r>
      <w:r w:rsidR="00467193">
        <w:rPr>
          <w:rFonts w:hint="eastAsia"/>
        </w:rPr>
        <w:t>インスタグラム、フェイスブック</w:t>
      </w:r>
      <w:r w:rsidR="003241CF">
        <w:rPr>
          <w:rFonts w:hint="eastAsia"/>
        </w:rPr>
        <w:t>、</w:t>
      </w:r>
      <w:r w:rsidR="00467193">
        <w:rPr>
          <w:rFonts w:hint="eastAsia"/>
        </w:rPr>
        <w:t>エックス（旧：ツイッター）、ライン</w:t>
      </w:r>
      <w:r>
        <w:rPr>
          <w:rFonts w:hint="eastAsia"/>
        </w:rPr>
        <w:t>や</w:t>
      </w:r>
      <w:r w:rsidR="003241CF">
        <w:rPr>
          <w:rFonts w:hint="eastAsia"/>
        </w:rPr>
        <w:t>ブログ</w:t>
      </w:r>
      <w:r>
        <w:rPr>
          <w:rFonts w:hint="eastAsia"/>
        </w:rPr>
        <w:t>などの「ソーシャルメディア」は、生活に欠かせない重要な情報の発信手段となっています。</w:t>
      </w:r>
    </w:p>
    <w:p w14:paraId="4BD6A918" w14:textId="77777777" w:rsidR="003D36FA" w:rsidRDefault="003D36FA" w:rsidP="00467193">
      <w:pPr>
        <w:ind w:leftChars="100" w:left="210"/>
      </w:pPr>
      <w:r>
        <w:rPr>
          <w:rFonts w:hint="eastAsia"/>
        </w:rPr>
        <w:t>中間市においても</w:t>
      </w:r>
      <w:r w:rsidR="00EC66E7">
        <w:rPr>
          <w:rFonts w:hint="eastAsia"/>
        </w:rPr>
        <w:t>、</w:t>
      </w:r>
      <w:r>
        <w:rPr>
          <w:rFonts w:hint="eastAsia"/>
        </w:rPr>
        <w:t>今後市民への情報発信の手段として、また、市民からの意見の聴取や情報共有の手段としても、ますます重要な手段となる</w:t>
      </w:r>
      <w:r w:rsidR="00EC66E7">
        <w:rPr>
          <w:rFonts w:hint="eastAsia"/>
        </w:rPr>
        <w:t>こと</w:t>
      </w:r>
      <w:r>
        <w:rPr>
          <w:rFonts w:hint="eastAsia"/>
        </w:rPr>
        <w:t>が見込まれます。</w:t>
      </w:r>
    </w:p>
    <w:p w14:paraId="0521EE31" w14:textId="77777777" w:rsidR="003D36FA" w:rsidRDefault="003D36FA" w:rsidP="00467193">
      <w:pPr>
        <w:ind w:leftChars="100" w:left="210" w:firstLineChars="100" w:firstLine="210"/>
      </w:pPr>
      <w:r>
        <w:rPr>
          <w:rFonts w:hint="eastAsia"/>
        </w:rPr>
        <w:t>一方で、このソーシャルメディアには、匿名性や</w:t>
      </w:r>
      <w:r w:rsidR="00753A24">
        <w:rPr>
          <w:rFonts w:hint="eastAsia"/>
        </w:rPr>
        <w:t>一方的な記述が可能であるという側面もあり、不正確な情報や不用意な記述が予想外の影響を引き起こす可能性もあ</w:t>
      </w:r>
      <w:r w:rsidR="00EC66E7">
        <w:rPr>
          <w:rFonts w:hint="eastAsia"/>
        </w:rPr>
        <w:t>ることから</w:t>
      </w:r>
      <w:r w:rsidR="00753A24">
        <w:rPr>
          <w:rFonts w:hint="eastAsia"/>
        </w:rPr>
        <w:t>、利用に</w:t>
      </w:r>
      <w:r w:rsidR="003241CF">
        <w:rPr>
          <w:rFonts w:hint="eastAsia"/>
        </w:rPr>
        <w:t>当たって</w:t>
      </w:r>
      <w:r w:rsidR="00753A24">
        <w:rPr>
          <w:rFonts w:hint="eastAsia"/>
        </w:rPr>
        <w:t>はそのメディアの特性</w:t>
      </w:r>
      <w:r w:rsidR="00EC66E7">
        <w:rPr>
          <w:rFonts w:hint="eastAsia"/>
        </w:rPr>
        <w:t>や、</w:t>
      </w:r>
      <w:r w:rsidR="00753A24">
        <w:rPr>
          <w:rFonts w:hint="eastAsia"/>
        </w:rPr>
        <w:t>職員としての社会的規範</w:t>
      </w:r>
      <w:r w:rsidR="00EC66E7">
        <w:rPr>
          <w:rFonts w:hint="eastAsia"/>
        </w:rPr>
        <w:t>などを十分に理解しておくことが求められます。</w:t>
      </w:r>
    </w:p>
    <w:p w14:paraId="01BB7392" w14:textId="77777777" w:rsidR="00753A24" w:rsidRDefault="003241CF" w:rsidP="00467193">
      <w:pPr>
        <w:ind w:leftChars="100" w:left="210" w:firstLineChars="100" w:firstLine="210"/>
      </w:pPr>
      <w:r>
        <w:rPr>
          <w:rFonts w:hint="eastAsia"/>
        </w:rPr>
        <w:t>そこで、中間市職員が</w:t>
      </w:r>
      <w:r w:rsidR="00753A24">
        <w:rPr>
          <w:rFonts w:hint="eastAsia"/>
        </w:rPr>
        <w:t>公私</w:t>
      </w:r>
      <w:r w:rsidR="00EC66E7">
        <w:rPr>
          <w:rFonts w:hint="eastAsia"/>
        </w:rPr>
        <w:t>を</w:t>
      </w:r>
      <w:r w:rsidR="00753A24">
        <w:rPr>
          <w:rFonts w:hint="eastAsia"/>
        </w:rPr>
        <w:t>問わず、ソーシャルメディアを適切に利用し、その有用性を十分に活用できるよう、利用する際の基本的な考え方や留意点を明らかにする</w:t>
      </w:r>
      <w:r w:rsidR="00EC66E7">
        <w:rPr>
          <w:rFonts w:hint="eastAsia"/>
        </w:rPr>
        <w:t>ため</w:t>
      </w:r>
      <w:r w:rsidR="00753A24">
        <w:rPr>
          <w:rFonts w:hint="eastAsia"/>
        </w:rPr>
        <w:t>「中間市職員のソーシャルメディアの利用に関するガイドライン」を定め</w:t>
      </w:r>
      <w:r w:rsidR="00F91B1D">
        <w:rPr>
          <w:rFonts w:hint="eastAsia"/>
        </w:rPr>
        <w:t>ます</w:t>
      </w:r>
      <w:r w:rsidR="00753A24">
        <w:rPr>
          <w:rFonts w:hint="eastAsia"/>
        </w:rPr>
        <w:t>。</w:t>
      </w:r>
    </w:p>
    <w:p w14:paraId="0F4D4A22" w14:textId="77777777" w:rsidR="00753A24" w:rsidRDefault="00753A24" w:rsidP="003D36FA">
      <w:pPr>
        <w:ind w:firstLineChars="100" w:firstLine="210"/>
      </w:pPr>
    </w:p>
    <w:p w14:paraId="2321C6A2" w14:textId="77777777" w:rsidR="006448AF" w:rsidRDefault="006448AF" w:rsidP="003D36FA">
      <w:pPr>
        <w:ind w:firstLineChars="100" w:firstLine="210"/>
      </w:pPr>
      <w:r>
        <w:rPr>
          <w:rFonts w:hint="eastAsia"/>
        </w:rPr>
        <w:t>１</w:t>
      </w:r>
      <w:r w:rsidR="00E23233">
        <w:rPr>
          <w:rFonts w:hint="eastAsia"/>
        </w:rPr>
        <w:t xml:space="preserve">　</w:t>
      </w:r>
      <w:r>
        <w:rPr>
          <w:rFonts w:hint="eastAsia"/>
        </w:rPr>
        <w:t>ソーシャルメディアの定義</w:t>
      </w:r>
    </w:p>
    <w:p w14:paraId="0D7BF04B" w14:textId="14F3C89F" w:rsidR="006448AF" w:rsidRDefault="006448AF" w:rsidP="00467193">
      <w:pPr>
        <w:ind w:leftChars="100" w:left="210"/>
      </w:pPr>
      <w:r>
        <w:rPr>
          <w:rFonts w:hint="eastAsia"/>
        </w:rPr>
        <w:t xml:space="preserve">　</w:t>
      </w:r>
      <w:r w:rsidR="003241CF">
        <w:rPr>
          <w:rFonts w:hint="eastAsia"/>
        </w:rPr>
        <w:t>「</w:t>
      </w:r>
      <w:r>
        <w:rPr>
          <w:rFonts w:hint="eastAsia"/>
        </w:rPr>
        <w:t>ソーシャルメディア</w:t>
      </w:r>
      <w:r w:rsidR="003241CF">
        <w:rPr>
          <w:rFonts w:hint="eastAsia"/>
        </w:rPr>
        <w:t>」</w:t>
      </w:r>
      <w:r>
        <w:rPr>
          <w:rFonts w:hint="eastAsia"/>
        </w:rPr>
        <w:t>とは、ホームページ、ブログ、</w:t>
      </w:r>
      <w:r w:rsidR="00467193">
        <w:rPr>
          <w:rFonts w:hint="eastAsia"/>
        </w:rPr>
        <w:t>インスタグラム、フェイスブック、</w:t>
      </w:r>
      <w:r>
        <w:rPr>
          <w:rFonts w:hint="eastAsia"/>
        </w:rPr>
        <w:t>ツイッター</w:t>
      </w:r>
      <w:r w:rsidR="003241CF">
        <w:rPr>
          <w:rFonts w:hint="eastAsia"/>
        </w:rPr>
        <w:t>、</w:t>
      </w:r>
      <w:r w:rsidR="00467193">
        <w:rPr>
          <w:rFonts w:hint="eastAsia"/>
        </w:rPr>
        <w:t>ライン</w:t>
      </w:r>
      <w:r>
        <w:rPr>
          <w:rFonts w:hint="eastAsia"/>
        </w:rPr>
        <w:t>などに代表される</w:t>
      </w:r>
      <w:r w:rsidR="00EC66E7">
        <w:rPr>
          <w:rFonts w:hint="eastAsia"/>
        </w:rPr>
        <w:t>、</w:t>
      </w:r>
      <w:r>
        <w:rPr>
          <w:rFonts w:hint="eastAsia"/>
        </w:rPr>
        <w:t>インターネットを利用</w:t>
      </w:r>
      <w:r w:rsidR="00EC66E7">
        <w:rPr>
          <w:rFonts w:hint="eastAsia"/>
        </w:rPr>
        <w:t>することにより</w:t>
      </w:r>
      <w:r>
        <w:rPr>
          <w:rFonts w:hint="eastAsia"/>
        </w:rPr>
        <w:t>双方向での情報のやりとりが可能な伝達手段をいいます。</w:t>
      </w:r>
    </w:p>
    <w:p w14:paraId="66BE2A29" w14:textId="77777777" w:rsidR="00F91B1D" w:rsidRDefault="00F91B1D" w:rsidP="003D36FA">
      <w:pPr>
        <w:ind w:firstLineChars="100" w:firstLine="210"/>
      </w:pPr>
    </w:p>
    <w:p w14:paraId="28645A96" w14:textId="77777777" w:rsidR="006448AF" w:rsidRDefault="006448AF" w:rsidP="003D36FA">
      <w:pPr>
        <w:ind w:firstLineChars="100" w:firstLine="210"/>
      </w:pPr>
      <w:r>
        <w:rPr>
          <w:rFonts w:hint="eastAsia"/>
        </w:rPr>
        <w:t>２</w:t>
      </w:r>
      <w:r w:rsidR="00E23233">
        <w:rPr>
          <w:rFonts w:hint="eastAsia"/>
        </w:rPr>
        <w:t xml:space="preserve">　</w:t>
      </w:r>
      <w:r>
        <w:rPr>
          <w:rFonts w:hint="eastAsia"/>
        </w:rPr>
        <w:t>ガイドラインの目的</w:t>
      </w:r>
    </w:p>
    <w:p w14:paraId="2CF3F15A" w14:textId="334DC189" w:rsidR="003241CF" w:rsidRDefault="006448AF" w:rsidP="00EC66E7">
      <w:pPr>
        <w:ind w:firstLineChars="100" w:firstLine="210"/>
      </w:pPr>
      <w:r>
        <w:rPr>
          <w:rFonts w:hint="eastAsia"/>
        </w:rPr>
        <w:t xml:space="preserve">　ソーシャルメディアは大変有効な情報伝達手段で</w:t>
      </w:r>
      <w:r w:rsidR="00EC66E7">
        <w:rPr>
          <w:rFonts w:hint="eastAsia"/>
        </w:rPr>
        <w:t>す</w:t>
      </w:r>
      <w:r>
        <w:rPr>
          <w:rFonts w:hint="eastAsia"/>
        </w:rPr>
        <w:t>が、その情報が不正確であったり</w:t>
      </w:r>
      <w:r w:rsidR="00C405D8">
        <w:rPr>
          <w:rFonts w:hint="eastAsia"/>
        </w:rPr>
        <w:t>、法令</w:t>
      </w:r>
    </w:p>
    <w:p w14:paraId="257EE0C4" w14:textId="77777777" w:rsidR="003241CF" w:rsidRDefault="00C405D8" w:rsidP="00467193">
      <w:pPr>
        <w:ind w:firstLineChars="100" w:firstLine="210"/>
      </w:pPr>
      <w:r>
        <w:rPr>
          <w:rFonts w:hint="eastAsia"/>
        </w:rPr>
        <w:t>や公序良俗に反したり、</w:t>
      </w:r>
      <w:r w:rsidR="00EC66E7">
        <w:rPr>
          <w:rFonts w:hint="eastAsia"/>
        </w:rPr>
        <w:t>あるいは</w:t>
      </w:r>
      <w:r>
        <w:rPr>
          <w:rFonts w:hint="eastAsia"/>
        </w:rPr>
        <w:t>意図せず特定</w:t>
      </w:r>
      <w:r w:rsidR="003241CF">
        <w:rPr>
          <w:rFonts w:hint="eastAsia"/>
        </w:rPr>
        <w:t>又</w:t>
      </w:r>
      <w:r w:rsidR="00EC66E7">
        <w:rPr>
          <w:rFonts w:hint="eastAsia"/>
        </w:rPr>
        <w:t>は</w:t>
      </w:r>
      <w:r>
        <w:rPr>
          <w:rFonts w:hint="eastAsia"/>
        </w:rPr>
        <w:t>不特定の</w:t>
      </w:r>
      <w:r w:rsidR="00EC66E7">
        <w:rPr>
          <w:rFonts w:hint="eastAsia"/>
        </w:rPr>
        <w:t>人</w:t>
      </w:r>
      <w:r>
        <w:rPr>
          <w:rFonts w:hint="eastAsia"/>
        </w:rPr>
        <w:t>の感情を害するような場合には、</w:t>
      </w:r>
    </w:p>
    <w:p w14:paraId="0F81753B" w14:textId="77777777" w:rsidR="00C405D8" w:rsidRDefault="00C405D8" w:rsidP="00467193">
      <w:pPr>
        <w:ind w:firstLineChars="100" w:firstLine="210"/>
      </w:pPr>
      <w:r>
        <w:rPr>
          <w:rFonts w:hint="eastAsia"/>
        </w:rPr>
        <w:t>市政に対し想定しない影響や被害をもたらす場合があります。</w:t>
      </w:r>
    </w:p>
    <w:p w14:paraId="747B0A7C" w14:textId="77777777" w:rsidR="003241CF" w:rsidRDefault="00EC66E7" w:rsidP="00467193">
      <w:pPr>
        <w:ind w:firstLineChars="200" w:firstLine="420"/>
      </w:pPr>
      <w:r>
        <w:rPr>
          <w:rFonts w:hint="eastAsia"/>
        </w:rPr>
        <w:t>このガイドラインには、</w:t>
      </w:r>
      <w:r w:rsidR="00C405D8">
        <w:rPr>
          <w:rFonts w:hint="eastAsia"/>
        </w:rPr>
        <w:t>それらのリスクを事前に回避できるよう、中間市職員が留意すべき</w:t>
      </w:r>
    </w:p>
    <w:p w14:paraId="2F4E1DC6" w14:textId="77777777" w:rsidR="00C405D8" w:rsidRPr="006448AF" w:rsidRDefault="00C405D8" w:rsidP="00467193">
      <w:pPr>
        <w:ind w:firstLineChars="100" w:firstLine="210"/>
      </w:pPr>
      <w:r>
        <w:rPr>
          <w:rFonts w:hint="eastAsia"/>
        </w:rPr>
        <w:t>事項を明らかにするものです。</w:t>
      </w:r>
    </w:p>
    <w:p w14:paraId="62D90FF7" w14:textId="77777777" w:rsidR="00F91B1D" w:rsidRDefault="00C405D8">
      <w:r>
        <w:rPr>
          <w:rFonts w:hint="eastAsia"/>
        </w:rPr>
        <w:t xml:space="preserve">　</w:t>
      </w:r>
    </w:p>
    <w:p w14:paraId="3C466B2B" w14:textId="77777777" w:rsidR="003D36FA" w:rsidRDefault="00C405D8" w:rsidP="00F91B1D">
      <w:pPr>
        <w:ind w:firstLineChars="100" w:firstLine="210"/>
      </w:pPr>
      <w:r>
        <w:rPr>
          <w:rFonts w:hint="eastAsia"/>
        </w:rPr>
        <w:t>３</w:t>
      </w:r>
      <w:r w:rsidR="00E23233">
        <w:rPr>
          <w:rFonts w:hint="eastAsia"/>
        </w:rPr>
        <w:t xml:space="preserve">　</w:t>
      </w:r>
      <w:r>
        <w:rPr>
          <w:rFonts w:hint="eastAsia"/>
        </w:rPr>
        <w:t>ガイドラインの適用</w:t>
      </w:r>
      <w:r w:rsidR="00EC66E7">
        <w:rPr>
          <w:rFonts w:hint="eastAsia"/>
        </w:rPr>
        <w:t>範囲</w:t>
      </w:r>
    </w:p>
    <w:p w14:paraId="748A34CC" w14:textId="490661B0" w:rsidR="003241CF" w:rsidRDefault="00C405D8">
      <w:r>
        <w:rPr>
          <w:rFonts w:hint="eastAsia"/>
        </w:rPr>
        <w:t xml:space="preserve">　　このガイドラインは、地方公務員法</w:t>
      </w:r>
      <w:r w:rsidR="00E23233">
        <w:rPr>
          <w:rFonts w:hint="eastAsia"/>
        </w:rPr>
        <w:t>の適用を受ける</w:t>
      </w:r>
      <w:r w:rsidR="00F54963">
        <w:rPr>
          <w:rFonts w:hint="eastAsia"/>
        </w:rPr>
        <w:t>一般職</w:t>
      </w:r>
      <w:r w:rsidR="00E23233">
        <w:rPr>
          <w:rFonts w:hint="eastAsia"/>
        </w:rPr>
        <w:t>職員</w:t>
      </w:r>
      <w:r w:rsidR="00F54963">
        <w:rPr>
          <w:rFonts w:hint="eastAsia"/>
        </w:rPr>
        <w:t>（嘱託・臨時も含む）</w:t>
      </w:r>
      <w:r>
        <w:rPr>
          <w:rFonts w:hint="eastAsia"/>
        </w:rPr>
        <w:t>すべて</w:t>
      </w:r>
    </w:p>
    <w:p w14:paraId="3F30210D" w14:textId="77777777" w:rsidR="000B7B21" w:rsidRDefault="00C405D8" w:rsidP="00467193">
      <w:pPr>
        <w:ind w:firstLineChars="100" w:firstLine="210"/>
      </w:pPr>
      <w:r>
        <w:rPr>
          <w:rFonts w:hint="eastAsia"/>
        </w:rPr>
        <w:t>に対し適用されます。また、このガイドラインに定めのない事項については、</w:t>
      </w:r>
      <w:r w:rsidR="00F54963">
        <w:rPr>
          <w:rFonts w:hint="eastAsia"/>
        </w:rPr>
        <w:t>企画</w:t>
      </w:r>
      <w:r>
        <w:rPr>
          <w:rFonts w:hint="eastAsia"/>
        </w:rPr>
        <w:t>課長に協議する</w:t>
      </w:r>
    </w:p>
    <w:p w14:paraId="45A8166F" w14:textId="442449CD" w:rsidR="00C405D8" w:rsidRDefault="00C405D8" w:rsidP="00467193">
      <w:pPr>
        <w:ind w:firstLineChars="100" w:firstLine="210"/>
      </w:pPr>
      <w:r>
        <w:rPr>
          <w:rFonts w:hint="eastAsia"/>
        </w:rPr>
        <w:t>ことと</w:t>
      </w:r>
      <w:r w:rsidR="00F91B1D">
        <w:rPr>
          <w:rFonts w:hint="eastAsia"/>
        </w:rPr>
        <w:t>します。</w:t>
      </w:r>
    </w:p>
    <w:p w14:paraId="5C717BF6" w14:textId="77777777" w:rsidR="00F91B1D" w:rsidRPr="003241CF" w:rsidRDefault="00F91B1D"/>
    <w:p w14:paraId="08AD6BD4" w14:textId="77777777" w:rsidR="00C405D8" w:rsidRDefault="00C405D8">
      <w:r>
        <w:rPr>
          <w:rFonts w:hint="eastAsia"/>
        </w:rPr>
        <w:t xml:space="preserve">　４</w:t>
      </w:r>
      <w:r w:rsidR="00E23233">
        <w:rPr>
          <w:rFonts w:hint="eastAsia"/>
        </w:rPr>
        <w:t xml:space="preserve">　</w:t>
      </w:r>
      <w:r>
        <w:rPr>
          <w:rFonts w:hint="eastAsia"/>
        </w:rPr>
        <w:t>ソーシャルメディアの利用に</w:t>
      </w:r>
      <w:r w:rsidR="003241CF">
        <w:rPr>
          <w:rFonts w:hint="eastAsia"/>
        </w:rPr>
        <w:t>当たって</w:t>
      </w:r>
      <w:r>
        <w:rPr>
          <w:rFonts w:hint="eastAsia"/>
        </w:rPr>
        <w:t>の基本原則</w:t>
      </w:r>
    </w:p>
    <w:p w14:paraId="000E673B" w14:textId="14DE6A44" w:rsidR="003241CF" w:rsidRDefault="00C405D8">
      <w:r>
        <w:rPr>
          <w:rFonts w:hint="eastAsia"/>
        </w:rPr>
        <w:t xml:space="preserve">　（１）職員が</w:t>
      </w:r>
      <w:r w:rsidR="00EC66E7">
        <w:rPr>
          <w:rFonts w:hint="eastAsia"/>
        </w:rPr>
        <w:t>公私を問わず</w:t>
      </w:r>
      <w:r>
        <w:rPr>
          <w:rFonts w:hint="eastAsia"/>
        </w:rPr>
        <w:t>ソーシャルメディアを利用して情報を発信する場合には、職員であ</w:t>
      </w:r>
    </w:p>
    <w:p w14:paraId="439AF349" w14:textId="77777777" w:rsidR="00C405D8" w:rsidRDefault="00C405D8" w:rsidP="00467193">
      <w:pPr>
        <w:ind w:firstLineChars="400" w:firstLine="840"/>
      </w:pPr>
      <w:r>
        <w:rPr>
          <w:rFonts w:hint="eastAsia"/>
        </w:rPr>
        <w:t>ることの自覚と責任を</w:t>
      </w:r>
      <w:r w:rsidR="006C44DA">
        <w:rPr>
          <w:rFonts w:hint="eastAsia"/>
        </w:rPr>
        <w:t>持たなければならない。</w:t>
      </w:r>
    </w:p>
    <w:p w14:paraId="2A7421D9" w14:textId="339F7790" w:rsidR="003241CF" w:rsidRDefault="006C44DA" w:rsidP="006C44DA">
      <w:r>
        <w:rPr>
          <w:rFonts w:hint="eastAsia"/>
        </w:rPr>
        <w:t xml:space="preserve">　（２）地方公務員法をはじめとする関係法令及び職員の服務や情報の取扱いに関する規定等を</w:t>
      </w:r>
    </w:p>
    <w:p w14:paraId="44433947" w14:textId="77777777" w:rsidR="006C44DA" w:rsidRDefault="003241CF" w:rsidP="003241CF">
      <w:r>
        <w:rPr>
          <w:rFonts w:hint="eastAsia"/>
        </w:rPr>
        <w:t xml:space="preserve">　　　　</w:t>
      </w:r>
      <w:r w:rsidR="006C44DA">
        <w:rPr>
          <w:rFonts w:hint="eastAsia"/>
        </w:rPr>
        <w:t>遵守しなければならない。</w:t>
      </w:r>
    </w:p>
    <w:p w14:paraId="61F94284" w14:textId="77777777" w:rsidR="006C44DA" w:rsidRDefault="006C44DA" w:rsidP="006C44DA">
      <w:r>
        <w:rPr>
          <w:rFonts w:hint="eastAsia"/>
        </w:rPr>
        <w:lastRenderedPageBreak/>
        <w:t xml:space="preserve">　　（３）基本的人権、肖像権、プライバシー権、著作権等に関して十分留意しなければならない。</w:t>
      </w:r>
    </w:p>
    <w:p w14:paraId="3279A71C" w14:textId="77777777" w:rsidR="003241CF" w:rsidRDefault="006C44DA" w:rsidP="00E23233">
      <w:pPr>
        <w:ind w:firstLineChars="200" w:firstLine="420"/>
      </w:pPr>
      <w:r>
        <w:rPr>
          <w:rFonts w:hint="eastAsia"/>
        </w:rPr>
        <w:t>（４）</w:t>
      </w:r>
      <w:r w:rsidR="00E23233">
        <w:rPr>
          <w:rFonts w:hint="eastAsia"/>
        </w:rPr>
        <w:t>一度ネットワーク上に公開された情報は完全に削除できないことを踏まえ、</w:t>
      </w:r>
      <w:r>
        <w:rPr>
          <w:rFonts w:hint="eastAsia"/>
        </w:rPr>
        <w:t>発信する情</w:t>
      </w:r>
    </w:p>
    <w:p w14:paraId="000C98E5" w14:textId="77777777" w:rsidR="003241CF" w:rsidRDefault="006C44DA" w:rsidP="00E23233">
      <w:pPr>
        <w:ind w:firstLineChars="400" w:firstLine="840"/>
      </w:pPr>
      <w:r>
        <w:rPr>
          <w:rFonts w:hint="eastAsia"/>
        </w:rPr>
        <w:t>報は正確に記述するとともに、その内容について誤解を招かぬよう留意しなければならな</w:t>
      </w:r>
    </w:p>
    <w:p w14:paraId="7E5233BF" w14:textId="77777777" w:rsidR="006C44DA" w:rsidRDefault="006C44DA" w:rsidP="003241CF">
      <w:pPr>
        <w:ind w:firstLineChars="400" w:firstLine="840"/>
      </w:pPr>
      <w:r>
        <w:rPr>
          <w:rFonts w:hint="eastAsia"/>
        </w:rPr>
        <w:t>い。</w:t>
      </w:r>
    </w:p>
    <w:p w14:paraId="32982D2F" w14:textId="77777777" w:rsidR="003241CF" w:rsidRDefault="006C44DA" w:rsidP="006C44DA">
      <w:r>
        <w:rPr>
          <w:rFonts w:hint="eastAsia"/>
        </w:rPr>
        <w:t xml:space="preserve">　　（５）意図せずして自らが発信した情報により</w:t>
      </w:r>
      <w:r w:rsidR="003241CF">
        <w:rPr>
          <w:rFonts w:hint="eastAsia"/>
        </w:rPr>
        <w:t>他人</w:t>
      </w:r>
      <w:r>
        <w:rPr>
          <w:rFonts w:hint="eastAsia"/>
        </w:rPr>
        <w:t>を傷つけたり、誤解を与えたりした場合に</w:t>
      </w:r>
    </w:p>
    <w:p w14:paraId="130A42DD" w14:textId="77777777" w:rsidR="006C44DA" w:rsidRDefault="006C44DA" w:rsidP="006C44DA">
      <w:pPr>
        <w:ind w:firstLineChars="400" w:firstLine="840"/>
      </w:pPr>
      <w:r>
        <w:rPr>
          <w:rFonts w:hint="eastAsia"/>
        </w:rPr>
        <w:t>は、誠実に対応するよう努めなければならない。</w:t>
      </w:r>
    </w:p>
    <w:p w14:paraId="0BB3C326" w14:textId="77777777" w:rsidR="006C44DA" w:rsidRDefault="006C44DA" w:rsidP="006C44DA">
      <w:r>
        <w:rPr>
          <w:rFonts w:hint="eastAsia"/>
        </w:rPr>
        <w:t xml:space="preserve">　　（６）次に掲げる情報</w:t>
      </w:r>
      <w:r w:rsidR="00CF2640">
        <w:rPr>
          <w:rFonts w:hint="eastAsia"/>
        </w:rPr>
        <w:t>は発信しないこと。</w:t>
      </w:r>
    </w:p>
    <w:p w14:paraId="0A523863" w14:textId="77777777" w:rsidR="00CF2640" w:rsidRDefault="00CF2640" w:rsidP="006C44DA">
      <w:r>
        <w:rPr>
          <w:rFonts w:hint="eastAsia"/>
        </w:rPr>
        <w:t xml:space="preserve">　　　　</w:t>
      </w:r>
      <w:r w:rsidR="003241CF">
        <w:rPr>
          <w:rFonts w:hint="eastAsia"/>
        </w:rPr>
        <w:t xml:space="preserve">ア　</w:t>
      </w:r>
      <w:r>
        <w:rPr>
          <w:rFonts w:hint="eastAsia"/>
        </w:rPr>
        <w:t>誹謗中傷や不敬な言い方を含む情報</w:t>
      </w:r>
    </w:p>
    <w:p w14:paraId="0F49EE8E" w14:textId="77777777" w:rsidR="00CF2640" w:rsidRDefault="003241CF" w:rsidP="006C44DA">
      <w:r>
        <w:rPr>
          <w:rFonts w:hint="eastAsia"/>
        </w:rPr>
        <w:t xml:space="preserve">　　　　イ　</w:t>
      </w:r>
      <w:r w:rsidR="00CF2640">
        <w:rPr>
          <w:rFonts w:hint="eastAsia"/>
        </w:rPr>
        <w:t>人種、思想、信条等の差別又は差別を助長させるような情報</w:t>
      </w:r>
    </w:p>
    <w:p w14:paraId="22518718" w14:textId="77777777" w:rsidR="00C921F1" w:rsidRDefault="00C921F1" w:rsidP="006C44DA">
      <w:r>
        <w:rPr>
          <w:rFonts w:hint="eastAsia"/>
        </w:rPr>
        <w:t xml:space="preserve">　　　　</w:t>
      </w:r>
      <w:r w:rsidR="003241CF">
        <w:rPr>
          <w:rFonts w:hint="eastAsia"/>
        </w:rPr>
        <w:t xml:space="preserve">ウ　</w:t>
      </w:r>
      <w:r>
        <w:rPr>
          <w:rFonts w:hint="eastAsia"/>
        </w:rPr>
        <w:t>職務上知り得た秘密</w:t>
      </w:r>
      <w:r w:rsidR="003241CF">
        <w:rPr>
          <w:rFonts w:hint="eastAsia"/>
        </w:rPr>
        <w:t>及び</w:t>
      </w:r>
      <w:r>
        <w:rPr>
          <w:rFonts w:hint="eastAsia"/>
        </w:rPr>
        <w:t>個人情報（職員</w:t>
      </w:r>
      <w:r w:rsidR="00F91B1D">
        <w:rPr>
          <w:rFonts w:hint="eastAsia"/>
        </w:rPr>
        <w:t>の情報</w:t>
      </w:r>
      <w:r>
        <w:rPr>
          <w:rFonts w:hint="eastAsia"/>
        </w:rPr>
        <w:t>を含む</w:t>
      </w:r>
      <w:r w:rsidR="003241CF">
        <w:rPr>
          <w:rFonts w:hint="eastAsia"/>
        </w:rPr>
        <w:t>。</w:t>
      </w:r>
      <w:r>
        <w:rPr>
          <w:rFonts w:hint="eastAsia"/>
        </w:rPr>
        <w:t>）</w:t>
      </w:r>
    </w:p>
    <w:p w14:paraId="2CB85E77" w14:textId="77777777" w:rsidR="00CF2640" w:rsidRDefault="00CF2640" w:rsidP="006C44DA">
      <w:r>
        <w:rPr>
          <w:rFonts w:hint="eastAsia"/>
        </w:rPr>
        <w:t xml:space="preserve">　　　　</w:t>
      </w:r>
      <w:r w:rsidR="003241CF">
        <w:rPr>
          <w:rFonts w:hint="eastAsia"/>
        </w:rPr>
        <w:t xml:space="preserve">エ　</w:t>
      </w:r>
      <w:r>
        <w:rPr>
          <w:rFonts w:hint="eastAsia"/>
        </w:rPr>
        <w:t>違法行為又は違法行為を</w:t>
      </w:r>
      <w:r w:rsidR="00C921F1">
        <w:rPr>
          <w:rFonts w:hint="eastAsia"/>
        </w:rPr>
        <w:t>煽る</w:t>
      </w:r>
      <w:r>
        <w:rPr>
          <w:rFonts w:hint="eastAsia"/>
        </w:rPr>
        <w:t>情報</w:t>
      </w:r>
    </w:p>
    <w:p w14:paraId="380CBE4B" w14:textId="77777777" w:rsidR="00CF2640" w:rsidRDefault="00CF2640" w:rsidP="006C44DA">
      <w:r>
        <w:rPr>
          <w:rFonts w:hint="eastAsia"/>
        </w:rPr>
        <w:t xml:space="preserve">　　　　</w:t>
      </w:r>
      <w:r w:rsidR="003241CF">
        <w:rPr>
          <w:rFonts w:hint="eastAsia"/>
        </w:rPr>
        <w:t xml:space="preserve">オ　</w:t>
      </w:r>
      <w:r>
        <w:rPr>
          <w:rFonts w:hint="eastAsia"/>
        </w:rPr>
        <w:t>信憑性が確保できない情報</w:t>
      </w:r>
    </w:p>
    <w:p w14:paraId="5BED0C86" w14:textId="77777777" w:rsidR="00CF2640" w:rsidRDefault="00CF2640" w:rsidP="006C44DA">
      <w:r>
        <w:rPr>
          <w:rFonts w:hint="eastAsia"/>
        </w:rPr>
        <w:t xml:space="preserve">　　　　</w:t>
      </w:r>
      <w:r w:rsidR="003241CF">
        <w:rPr>
          <w:rFonts w:hint="eastAsia"/>
        </w:rPr>
        <w:t xml:space="preserve">カ　</w:t>
      </w:r>
      <w:r>
        <w:rPr>
          <w:rFonts w:hint="eastAsia"/>
        </w:rPr>
        <w:t>わいせつな内容を含む</w:t>
      </w:r>
      <w:r w:rsidR="003241CF">
        <w:rPr>
          <w:rFonts w:hint="eastAsia"/>
        </w:rPr>
        <w:t>情報</w:t>
      </w:r>
    </w:p>
    <w:p w14:paraId="3006633F" w14:textId="77777777" w:rsidR="00CF2640" w:rsidRDefault="00CF2640" w:rsidP="006C44DA">
      <w:r>
        <w:rPr>
          <w:rFonts w:hint="eastAsia"/>
        </w:rPr>
        <w:t xml:space="preserve">　　　　</w:t>
      </w:r>
      <w:r w:rsidR="003241CF">
        <w:rPr>
          <w:rFonts w:hint="eastAsia"/>
        </w:rPr>
        <w:t xml:space="preserve">キ　</w:t>
      </w:r>
      <w:r>
        <w:rPr>
          <w:rFonts w:hint="eastAsia"/>
        </w:rPr>
        <w:t>その他公序良俗に反する一切の情報</w:t>
      </w:r>
    </w:p>
    <w:p w14:paraId="001A3751" w14:textId="77777777" w:rsidR="00F91B1D" w:rsidRPr="003241CF" w:rsidRDefault="00F91B1D" w:rsidP="006C44DA"/>
    <w:p w14:paraId="08C8C039" w14:textId="77777777" w:rsidR="00CF2640" w:rsidRDefault="00CF2640" w:rsidP="006C44DA">
      <w:r>
        <w:rPr>
          <w:rFonts w:hint="eastAsia"/>
        </w:rPr>
        <w:t xml:space="preserve">　５</w:t>
      </w:r>
      <w:r w:rsidR="00E23233">
        <w:rPr>
          <w:rFonts w:hint="eastAsia"/>
        </w:rPr>
        <w:t xml:space="preserve">　</w:t>
      </w:r>
      <w:r>
        <w:rPr>
          <w:rFonts w:hint="eastAsia"/>
        </w:rPr>
        <w:t>ソーシャルメディア</w:t>
      </w:r>
      <w:r w:rsidR="00EC66E7">
        <w:rPr>
          <w:rFonts w:hint="eastAsia"/>
        </w:rPr>
        <w:t>を</w:t>
      </w:r>
      <w:r>
        <w:rPr>
          <w:rFonts w:hint="eastAsia"/>
        </w:rPr>
        <w:t>利用し</w:t>
      </w:r>
      <w:r w:rsidR="00EC66E7">
        <w:rPr>
          <w:rFonts w:hint="eastAsia"/>
        </w:rPr>
        <w:t>て</w:t>
      </w:r>
      <w:r>
        <w:rPr>
          <w:rFonts w:hint="eastAsia"/>
        </w:rPr>
        <w:t>、中間市の行政に関する情報を発信する際の留意事項</w:t>
      </w:r>
    </w:p>
    <w:p w14:paraId="1882FB1D" w14:textId="77777777" w:rsidR="00CF2640" w:rsidRDefault="00CF2640" w:rsidP="006C44DA">
      <w:r>
        <w:rPr>
          <w:rFonts w:hint="eastAsia"/>
        </w:rPr>
        <w:t xml:space="preserve">　　（１）守秘義務を遵守するとともに、意思形成過程における情報の取扱いに十分留意すること。</w:t>
      </w:r>
    </w:p>
    <w:p w14:paraId="73E8566C" w14:textId="77777777" w:rsidR="003241CF" w:rsidRDefault="00CF2640" w:rsidP="003241CF">
      <w:r>
        <w:rPr>
          <w:rFonts w:hint="eastAsia"/>
        </w:rPr>
        <w:t xml:space="preserve">　　（２）自らの職務に関する情報</w:t>
      </w:r>
      <w:r w:rsidR="00EC66E7">
        <w:rPr>
          <w:rFonts w:hint="eastAsia"/>
        </w:rPr>
        <w:t>を</w:t>
      </w:r>
      <w:r>
        <w:rPr>
          <w:rFonts w:hint="eastAsia"/>
        </w:rPr>
        <w:t>発信する場合はもちろん、自らの職務上関わらない事項であ</w:t>
      </w:r>
    </w:p>
    <w:p w14:paraId="33486874" w14:textId="77777777" w:rsidR="00CF2640" w:rsidRDefault="00CF2640" w:rsidP="003241CF">
      <w:pPr>
        <w:ind w:firstLineChars="400" w:firstLine="840"/>
      </w:pPr>
      <w:r>
        <w:rPr>
          <w:rFonts w:hint="eastAsia"/>
        </w:rPr>
        <w:t>っても、守秘義務を厳守し、情報の取扱いには十分留意すること。</w:t>
      </w:r>
    </w:p>
    <w:p w14:paraId="7BDC0C12" w14:textId="77777777" w:rsidR="00EC66E7" w:rsidRDefault="00CF2640" w:rsidP="00EC66E7">
      <w:pPr>
        <w:ind w:firstLineChars="200" w:firstLine="420"/>
      </w:pPr>
      <w:r>
        <w:rPr>
          <w:rFonts w:hint="eastAsia"/>
        </w:rPr>
        <w:t>（３）</w:t>
      </w:r>
      <w:r w:rsidR="00EC66E7">
        <w:rPr>
          <w:rFonts w:hint="eastAsia"/>
        </w:rPr>
        <w:t>自ら直接関わらない職務であっても、本市行政の情報を発信する場合にあっては、読み</w:t>
      </w:r>
    </w:p>
    <w:p w14:paraId="43C7F7E3" w14:textId="77777777" w:rsidR="003241CF" w:rsidRDefault="00EC66E7" w:rsidP="00EC66E7">
      <w:pPr>
        <w:ind w:firstLineChars="400" w:firstLine="840"/>
      </w:pPr>
      <w:r>
        <w:rPr>
          <w:rFonts w:hint="eastAsia"/>
        </w:rPr>
        <w:t>手側では、一定の関係者という理解をされ、その記述が不正確な場合には、誤解され</w:t>
      </w:r>
      <w:r w:rsidR="00F54963">
        <w:rPr>
          <w:rFonts w:hint="eastAsia"/>
        </w:rPr>
        <w:t>る</w:t>
      </w:r>
      <w:r w:rsidR="00E23233">
        <w:rPr>
          <w:rFonts w:hint="eastAsia"/>
        </w:rPr>
        <w:t>可</w:t>
      </w:r>
    </w:p>
    <w:p w14:paraId="697DA84A" w14:textId="77777777" w:rsidR="00EC66E7" w:rsidRDefault="00E23233" w:rsidP="00EC66E7">
      <w:pPr>
        <w:ind w:firstLineChars="400" w:firstLine="840"/>
      </w:pPr>
      <w:r>
        <w:rPr>
          <w:rFonts w:hint="eastAsia"/>
        </w:rPr>
        <w:t>能性</w:t>
      </w:r>
      <w:r w:rsidR="00EC66E7">
        <w:rPr>
          <w:rFonts w:hint="eastAsia"/>
        </w:rPr>
        <w:t>があること</w:t>
      </w:r>
      <w:r>
        <w:rPr>
          <w:rFonts w:hint="eastAsia"/>
        </w:rPr>
        <w:t>に</w:t>
      </w:r>
      <w:r w:rsidR="00EC66E7">
        <w:rPr>
          <w:rFonts w:hint="eastAsia"/>
        </w:rPr>
        <w:t>十分留意すること。</w:t>
      </w:r>
    </w:p>
    <w:p w14:paraId="14ADFD25" w14:textId="77777777" w:rsidR="00C921F1" w:rsidRDefault="00EC66E7" w:rsidP="00EC66E7">
      <w:pPr>
        <w:ind w:firstLineChars="200" w:firstLine="420"/>
      </w:pPr>
      <w:r>
        <w:rPr>
          <w:rFonts w:hint="eastAsia"/>
        </w:rPr>
        <w:t>（４）</w:t>
      </w:r>
      <w:r w:rsidR="00C921F1">
        <w:rPr>
          <w:rFonts w:hint="eastAsia"/>
        </w:rPr>
        <w:t>次に掲げる情報は発信しないこと。</w:t>
      </w:r>
    </w:p>
    <w:p w14:paraId="71D53B3F" w14:textId="77777777" w:rsidR="00CF2640" w:rsidRDefault="003241CF" w:rsidP="00C921F1">
      <w:pPr>
        <w:ind w:firstLineChars="400" w:firstLine="840"/>
      </w:pPr>
      <w:r>
        <w:rPr>
          <w:rFonts w:hint="eastAsia"/>
        </w:rPr>
        <w:t xml:space="preserve">ア　</w:t>
      </w:r>
      <w:r w:rsidR="00C921F1">
        <w:rPr>
          <w:rFonts w:hint="eastAsia"/>
        </w:rPr>
        <w:t>中間市又は中間市と利害関係にある者若しくは団体の秘密に関する情報</w:t>
      </w:r>
    </w:p>
    <w:p w14:paraId="1C4ED2AE" w14:textId="77777777" w:rsidR="00C921F1" w:rsidRDefault="003241CF" w:rsidP="00C921F1">
      <w:pPr>
        <w:ind w:firstLineChars="400" w:firstLine="840"/>
      </w:pPr>
      <w:r>
        <w:rPr>
          <w:rFonts w:hint="eastAsia"/>
        </w:rPr>
        <w:t xml:space="preserve">イ　</w:t>
      </w:r>
      <w:r w:rsidR="00C921F1">
        <w:rPr>
          <w:rFonts w:hint="eastAsia"/>
        </w:rPr>
        <w:t>中間市及び</w:t>
      </w:r>
      <w:r>
        <w:rPr>
          <w:rFonts w:hint="eastAsia"/>
        </w:rPr>
        <w:t>他人</w:t>
      </w:r>
      <w:r w:rsidR="00C921F1">
        <w:rPr>
          <w:rFonts w:hint="eastAsia"/>
        </w:rPr>
        <w:t>の権利を侵害する情報</w:t>
      </w:r>
    </w:p>
    <w:p w14:paraId="16F51B2E" w14:textId="77777777" w:rsidR="00C921F1" w:rsidRDefault="003241CF" w:rsidP="00C921F1">
      <w:pPr>
        <w:ind w:firstLineChars="400" w:firstLine="840"/>
      </w:pPr>
      <w:r>
        <w:rPr>
          <w:rFonts w:hint="eastAsia"/>
        </w:rPr>
        <w:t xml:space="preserve">ウ　</w:t>
      </w:r>
      <w:r w:rsidR="00C921F1">
        <w:rPr>
          <w:rFonts w:hint="eastAsia"/>
        </w:rPr>
        <w:t>中間市のセキュリティを脅かすおそれのある情報</w:t>
      </w:r>
    </w:p>
    <w:p w14:paraId="54206F81" w14:textId="77777777" w:rsidR="00C921F1" w:rsidRPr="00CF2640" w:rsidRDefault="00C921F1" w:rsidP="00EC66E7"/>
    <w:sectPr w:rsidR="00C921F1" w:rsidRPr="00CF2640" w:rsidSect="003D36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E570C" w14:textId="77777777" w:rsidR="004E478F" w:rsidRDefault="004E478F" w:rsidP="00EC66E7">
      <w:r>
        <w:separator/>
      </w:r>
    </w:p>
  </w:endnote>
  <w:endnote w:type="continuationSeparator" w:id="0">
    <w:p w14:paraId="53D293C6" w14:textId="77777777" w:rsidR="004E478F" w:rsidRDefault="004E478F" w:rsidP="00EC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996F8" w14:textId="77777777" w:rsidR="004E478F" w:rsidRDefault="004E478F" w:rsidP="00EC66E7">
      <w:r>
        <w:separator/>
      </w:r>
    </w:p>
  </w:footnote>
  <w:footnote w:type="continuationSeparator" w:id="0">
    <w:p w14:paraId="187F0C9F" w14:textId="77777777" w:rsidR="004E478F" w:rsidRDefault="004E478F" w:rsidP="00EC6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36FA"/>
    <w:rsid w:val="00000E47"/>
    <w:rsid w:val="000012F2"/>
    <w:rsid w:val="00001837"/>
    <w:rsid w:val="0000193D"/>
    <w:rsid w:val="00001B1B"/>
    <w:rsid w:val="00002970"/>
    <w:rsid w:val="00002BA6"/>
    <w:rsid w:val="0000346F"/>
    <w:rsid w:val="000036EC"/>
    <w:rsid w:val="000038CB"/>
    <w:rsid w:val="00004400"/>
    <w:rsid w:val="00004993"/>
    <w:rsid w:val="00007A32"/>
    <w:rsid w:val="00007F2B"/>
    <w:rsid w:val="00010028"/>
    <w:rsid w:val="00010684"/>
    <w:rsid w:val="00010C37"/>
    <w:rsid w:val="00010C42"/>
    <w:rsid w:val="0001237E"/>
    <w:rsid w:val="0001238C"/>
    <w:rsid w:val="000128AE"/>
    <w:rsid w:val="00012C00"/>
    <w:rsid w:val="00012EA3"/>
    <w:rsid w:val="000133C7"/>
    <w:rsid w:val="00013B3F"/>
    <w:rsid w:val="0001480B"/>
    <w:rsid w:val="00016F45"/>
    <w:rsid w:val="000177E4"/>
    <w:rsid w:val="00017900"/>
    <w:rsid w:val="00017BB4"/>
    <w:rsid w:val="0002038A"/>
    <w:rsid w:val="00021337"/>
    <w:rsid w:val="00022CED"/>
    <w:rsid w:val="0002364E"/>
    <w:rsid w:val="00023DCA"/>
    <w:rsid w:val="000244D2"/>
    <w:rsid w:val="0002497C"/>
    <w:rsid w:val="00025483"/>
    <w:rsid w:val="000260E3"/>
    <w:rsid w:val="00027483"/>
    <w:rsid w:val="000275FE"/>
    <w:rsid w:val="00027644"/>
    <w:rsid w:val="000279F3"/>
    <w:rsid w:val="00027EF9"/>
    <w:rsid w:val="00031847"/>
    <w:rsid w:val="00033942"/>
    <w:rsid w:val="00033DFC"/>
    <w:rsid w:val="00034559"/>
    <w:rsid w:val="0003501E"/>
    <w:rsid w:val="000355B4"/>
    <w:rsid w:val="00035DEE"/>
    <w:rsid w:val="000365DD"/>
    <w:rsid w:val="000371D5"/>
    <w:rsid w:val="000378A1"/>
    <w:rsid w:val="00040257"/>
    <w:rsid w:val="00040622"/>
    <w:rsid w:val="00040DA4"/>
    <w:rsid w:val="00040F36"/>
    <w:rsid w:val="00041A11"/>
    <w:rsid w:val="00042713"/>
    <w:rsid w:val="00042722"/>
    <w:rsid w:val="00043530"/>
    <w:rsid w:val="000444C8"/>
    <w:rsid w:val="00044553"/>
    <w:rsid w:val="0004490E"/>
    <w:rsid w:val="00044DAD"/>
    <w:rsid w:val="000457A4"/>
    <w:rsid w:val="00045A37"/>
    <w:rsid w:val="00046EA2"/>
    <w:rsid w:val="0004719E"/>
    <w:rsid w:val="000476B2"/>
    <w:rsid w:val="00050C60"/>
    <w:rsid w:val="00050F75"/>
    <w:rsid w:val="000513A5"/>
    <w:rsid w:val="00051C87"/>
    <w:rsid w:val="000520C1"/>
    <w:rsid w:val="00052E58"/>
    <w:rsid w:val="000535B2"/>
    <w:rsid w:val="000541C7"/>
    <w:rsid w:val="000554D8"/>
    <w:rsid w:val="0005574A"/>
    <w:rsid w:val="00055D45"/>
    <w:rsid w:val="00055EF6"/>
    <w:rsid w:val="00056429"/>
    <w:rsid w:val="000577AA"/>
    <w:rsid w:val="0005783A"/>
    <w:rsid w:val="0006019F"/>
    <w:rsid w:val="00060E35"/>
    <w:rsid w:val="0006152A"/>
    <w:rsid w:val="0006174F"/>
    <w:rsid w:val="00061EB9"/>
    <w:rsid w:val="00062750"/>
    <w:rsid w:val="00062AF8"/>
    <w:rsid w:val="00062BCF"/>
    <w:rsid w:val="00062CBB"/>
    <w:rsid w:val="00063732"/>
    <w:rsid w:val="00065937"/>
    <w:rsid w:val="00065CCF"/>
    <w:rsid w:val="00066862"/>
    <w:rsid w:val="00066A9E"/>
    <w:rsid w:val="00066D5C"/>
    <w:rsid w:val="000670BB"/>
    <w:rsid w:val="000677E0"/>
    <w:rsid w:val="00070A3F"/>
    <w:rsid w:val="00071213"/>
    <w:rsid w:val="000718B6"/>
    <w:rsid w:val="00071C83"/>
    <w:rsid w:val="00072C60"/>
    <w:rsid w:val="0007422F"/>
    <w:rsid w:val="0007442E"/>
    <w:rsid w:val="000748F4"/>
    <w:rsid w:val="0007539F"/>
    <w:rsid w:val="000758AE"/>
    <w:rsid w:val="00075F2F"/>
    <w:rsid w:val="0008008E"/>
    <w:rsid w:val="0008097D"/>
    <w:rsid w:val="00080BD1"/>
    <w:rsid w:val="00080CD2"/>
    <w:rsid w:val="0008249C"/>
    <w:rsid w:val="0008354F"/>
    <w:rsid w:val="000836CE"/>
    <w:rsid w:val="00084654"/>
    <w:rsid w:val="0008476E"/>
    <w:rsid w:val="00085AE5"/>
    <w:rsid w:val="00085F39"/>
    <w:rsid w:val="0008600B"/>
    <w:rsid w:val="00086303"/>
    <w:rsid w:val="00086CD9"/>
    <w:rsid w:val="00087E55"/>
    <w:rsid w:val="00091957"/>
    <w:rsid w:val="00091A5B"/>
    <w:rsid w:val="000921CD"/>
    <w:rsid w:val="00093188"/>
    <w:rsid w:val="00093353"/>
    <w:rsid w:val="00093DFB"/>
    <w:rsid w:val="00094324"/>
    <w:rsid w:val="00094B82"/>
    <w:rsid w:val="00095A39"/>
    <w:rsid w:val="00095EF0"/>
    <w:rsid w:val="000961DE"/>
    <w:rsid w:val="000963B6"/>
    <w:rsid w:val="000965EA"/>
    <w:rsid w:val="000965F8"/>
    <w:rsid w:val="0009758A"/>
    <w:rsid w:val="000A09D0"/>
    <w:rsid w:val="000A0CA5"/>
    <w:rsid w:val="000A127B"/>
    <w:rsid w:val="000A1D8D"/>
    <w:rsid w:val="000A2B8D"/>
    <w:rsid w:val="000A3494"/>
    <w:rsid w:val="000A3582"/>
    <w:rsid w:val="000A3A37"/>
    <w:rsid w:val="000A3E03"/>
    <w:rsid w:val="000A4248"/>
    <w:rsid w:val="000A658D"/>
    <w:rsid w:val="000A7FE1"/>
    <w:rsid w:val="000B02EA"/>
    <w:rsid w:val="000B0C15"/>
    <w:rsid w:val="000B0CCF"/>
    <w:rsid w:val="000B18CB"/>
    <w:rsid w:val="000B1D0B"/>
    <w:rsid w:val="000B1EE5"/>
    <w:rsid w:val="000B20B6"/>
    <w:rsid w:val="000B254A"/>
    <w:rsid w:val="000B4072"/>
    <w:rsid w:val="000B409E"/>
    <w:rsid w:val="000B46F3"/>
    <w:rsid w:val="000B50F5"/>
    <w:rsid w:val="000B5266"/>
    <w:rsid w:val="000B527A"/>
    <w:rsid w:val="000B5CEE"/>
    <w:rsid w:val="000B6A07"/>
    <w:rsid w:val="000B7B21"/>
    <w:rsid w:val="000B7D6E"/>
    <w:rsid w:val="000C05CA"/>
    <w:rsid w:val="000C13B7"/>
    <w:rsid w:val="000C325F"/>
    <w:rsid w:val="000C4AC8"/>
    <w:rsid w:val="000C534C"/>
    <w:rsid w:val="000C59B4"/>
    <w:rsid w:val="000C7FA5"/>
    <w:rsid w:val="000D0DAB"/>
    <w:rsid w:val="000D1341"/>
    <w:rsid w:val="000D2281"/>
    <w:rsid w:val="000D2C82"/>
    <w:rsid w:val="000D2F92"/>
    <w:rsid w:val="000D4018"/>
    <w:rsid w:val="000D4586"/>
    <w:rsid w:val="000D48DD"/>
    <w:rsid w:val="000D4E52"/>
    <w:rsid w:val="000D554B"/>
    <w:rsid w:val="000D589D"/>
    <w:rsid w:val="000D6E81"/>
    <w:rsid w:val="000E0CE0"/>
    <w:rsid w:val="000E0E0D"/>
    <w:rsid w:val="000E16EF"/>
    <w:rsid w:val="000E1930"/>
    <w:rsid w:val="000E2503"/>
    <w:rsid w:val="000E2CE0"/>
    <w:rsid w:val="000E3AC5"/>
    <w:rsid w:val="000E3CEB"/>
    <w:rsid w:val="000E3E98"/>
    <w:rsid w:val="000E42C7"/>
    <w:rsid w:val="000E4983"/>
    <w:rsid w:val="000E5A3A"/>
    <w:rsid w:val="000E74C4"/>
    <w:rsid w:val="000F1999"/>
    <w:rsid w:val="000F1DC5"/>
    <w:rsid w:val="000F2043"/>
    <w:rsid w:val="000F2690"/>
    <w:rsid w:val="000F2AF5"/>
    <w:rsid w:val="000F368A"/>
    <w:rsid w:val="000F40D2"/>
    <w:rsid w:val="000F4898"/>
    <w:rsid w:val="000F541A"/>
    <w:rsid w:val="000F5B14"/>
    <w:rsid w:val="000F6024"/>
    <w:rsid w:val="000F713E"/>
    <w:rsid w:val="00100021"/>
    <w:rsid w:val="001005BC"/>
    <w:rsid w:val="00100CD4"/>
    <w:rsid w:val="00101849"/>
    <w:rsid w:val="0010228D"/>
    <w:rsid w:val="001024EC"/>
    <w:rsid w:val="00103C6D"/>
    <w:rsid w:val="00103E98"/>
    <w:rsid w:val="00103F01"/>
    <w:rsid w:val="00104B5B"/>
    <w:rsid w:val="00104D02"/>
    <w:rsid w:val="00104E1F"/>
    <w:rsid w:val="00105424"/>
    <w:rsid w:val="00106672"/>
    <w:rsid w:val="001066B0"/>
    <w:rsid w:val="0010715F"/>
    <w:rsid w:val="0010773F"/>
    <w:rsid w:val="00110EA8"/>
    <w:rsid w:val="00111FF4"/>
    <w:rsid w:val="00112EAD"/>
    <w:rsid w:val="0011305C"/>
    <w:rsid w:val="001158A3"/>
    <w:rsid w:val="00115A0E"/>
    <w:rsid w:val="00115C5F"/>
    <w:rsid w:val="00115FAD"/>
    <w:rsid w:val="001162E8"/>
    <w:rsid w:val="0011686C"/>
    <w:rsid w:val="00116DCD"/>
    <w:rsid w:val="00117B64"/>
    <w:rsid w:val="00117B77"/>
    <w:rsid w:val="00117B7B"/>
    <w:rsid w:val="0012124D"/>
    <w:rsid w:val="001212B6"/>
    <w:rsid w:val="00123216"/>
    <w:rsid w:val="00123BD4"/>
    <w:rsid w:val="001244F5"/>
    <w:rsid w:val="00127A80"/>
    <w:rsid w:val="00127D72"/>
    <w:rsid w:val="00130138"/>
    <w:rsid w:val="00130563"/>
    <w:rsid w:val="001305FB"/>
    <w:rsid w:val="00130992"/>
    <w:rsid w:val="00130D89"/>
    <w:rsid w:val="00131499"/>
    <w:rsid w:val="0013155B"/>
    <w:rsid w:val="00132E1A"/>
    <w:rsid w:val="00133309"/>
    <w:rsid w:val="0013421C"/>
    <w:rsid w:val="00134248"/>
    <w:rsid w:val="001346E1"/>
    <w:rsid w:val="00134D9D"/>
    <w:rsid w:val="00134F01"/>
    <w:rsid w:val="001353B5"/>
    <w:rsid w:val="00135458"/>
    <w:rsid w:val="001358FF"/>
    <w:rsid w:val="00135928"/>
    <w:rsid w:val="001362A9"/>
    <w:rsid w:val="001364DF"/>
    <w:rsid w:val="001367DA"/>
    <w:rsid w:val="001368D9"/>
    <w:rsid w:val="00137CD6"/>
    <w:rsid w:val="00140515"/>
    <w:rsid w:val="001405D1"/>
    <w:rsid w:val="001407ED"/>
    <w:rsid w:val="00141214"/>
    <w:rsid w:val="001422E7"/>
    <w:rsid w:val="00142980"/>
    <w:rsid w:val="001433D6"/>
    <w:rsid w:val="00143672"/>
    <w:rsid w:val="001438D7"/>
    <w:rsid w:val="00143C76"/>
    <w:rsid w:val="00144DF6"/>
    <w:rsid w:val="00145361"/>
    <w:rsid w:val="00145853"/>
    <w:rsid w:val="001472AF"/>
    <w:rsid w:val="0014784E"/>
    <w:rsid w:val="001479C1"/>
    <w:rsid w:val="00150093"/>
    <w:rsid w:val="0015063D"/>
    <w:rsid w:val="0015228A"/>
    <w:rsid w:val="001525C1"/>
    <w:rsid w:val="00152C0C"/>
    <w:rsid w:val="00153381"/>
    <w:rsid w:val="00153B9C"/>
    <w:rsid w:val="00154215"/>
    <w:rsid w:val="0015438B"/>
    <w:rsid w:val="001554EB"/>
    <w:rsid w:val="00156C4D"/>
    <w:rsid w:val="0015719B"/>
    <w:rsid w:val="00157B74"/>
    <w:rsid w:val="00160196"/>
    <w:rsid w:val="00160A36"/>
    <w:rsid w:val="0016283F"/>
    <w:rsid w:val="00163007"/>
    <w:rsid w:val="001635D3"/>
    <w:rsid w:val="00163AC2"/>
    <w:rsid w:val="001646E9"/>
    <w:rsid w:val="0016477A"/>
    <w:rsid w:val="001649CB"/>
    <w:rsid w:val="00164DF6"/>
    <w:rsid w:val="00165789"/>
    <w:rsid w:val="0016583E"/>
    <w:rsid w:val="00165E19"/>
    <w:rsid w:val="00165F5D"/>
    <w:rsid w:val="00166432"/>
    <w:rsid w:val="001667A3"/>
    <w:rsid w:val="00166B39"/>
    <w:rsid w:val="001673E7"/>
    <w:rsid w:val="001676A9"/>
    <w:rsid w:val="0017023E"/>
    <w:rsid w:val="00171350"/>
    <w:rsid w:val="00171442"/>
    <w:rsid w:val="001715E4"/>
    <w:rsid w:val="00172B4D"/>
    <w:rsid w:val="001739E0"/>
    <w:rsid w:val="00174300"/>
    <w:rsid w:val="00174ED8"/>
    <w:rsid w:val="00175048"/>
    <w:rsid w:val="0017607D"/>
    <w:rsid w:val="001775E3"/>
    <w:rsid w:val="0017794D"/>
    <w:rsid w:val="00177950"/>
    <w:rsid w:val="00177A2F"/>
    <w:rsid w:val="0018081F"/>
    <w:rsid w:val="00183BCA"/>
    <w:rsid w:val="00183C4E"/>
    <w:rsid w:val="001841F1"/>
    <w:rsid w:val="00184E65"/>
    <w:rsid w:val="00184ED8"/>
    <w:rsid w:val="00185256"/>
    <w:rsid w:val="001852CE"/>
    <w:rsid w:val="00185477"/>
    <w:rsid w:val="00185AD8"/>
    <w:rsid w:val="00186366"/>
    <w:rsid w:val="00187542"/>
    <w:rsid w:val="0018759A"/>
    <w:rsid w:val="00190402"/>
    <w:rsid w:val="00191F33"/>
    <w:rsid w:val="00192545"/>
    <w:rsid w:val="001925B0"/>
    <w:rsid w:val="001926E9"/>
    <w:rsid w:val="00192FC6"/>
    <w:rsid w:val="001931A7"/>
    <w:rsid w:val="00193B8C"/>
    <w:rsid w:val="00194FD9"/>
    <w:rsid w:val="001960BD"/>
    <w:rsid w:val="001A142D"/>
    <w:rsid w:val="001A1567"/>
    <w:rsid w:val="001A15BE"/>
    <w:rsid w:val="001A1730"/>
    <w:rsid w:val="001A1A53"/>
    <w:rsid w:val="001A1F23"/>
    <w:rsid w:val="001A2853"/>
    <w:rsid w:val="001A2A02"/>
    <w:rsid w:val="001A32E8"/>
    <w:rsid w:val="001A471C"/>
    <w:rsid w:val="001A4A17"/>
    <w:rsid w:val="001A4D80"/>
    <w:rsid w:val="001A4F4E"/>
    <w:rsid w:val="001A5A85"/>
    <w:rsid w:val="001A5D9E"/>
    <w:rsid w:val="001A6146"/>
    <w:rsid w:val="001A7252"/>
    <w:rsid w:val="001A7D4E"/>
    <w:rsid w:val="001A7DDF"/>
    <w:rsid w:val="001B0D5A"/>
    <w:rsid w:val="001B0F84"/>
    <w:rsid w:val="001B2391"/>
    <w:rsid w:val="001B39AC"/>
    <w:rsid w:val="001B4240"/>
    <w:rsid w:val="001B48AD"/>
    <w:rsid w:val="001B4A24"/>
    <w:rsid w:val="001B58C1"/>
    <w:rsid w:val="001B61E9"/>
    <w:rsid w:val="001B63FB"/>
    <w:rsid w:val="001B6923"/>
    <w:rsid w:val="001B6A40"/>
    <w:rsid w:val="001B7702"/>
    <w:rsid w:val="001B7977"/>
    <w:rsid w:val="001C0003"/>
    <w:rsid w:val="001C0422"/>
    <w:rsid w:val="001C101D"/>
    <w:rsid w:val="001C111F"/>
    <w:rsid w:val="001C3170"/>
    <w:rsid w:val="001C32CF"/>
    <w:rsid w:val="001C4D50"/>
    <w:rsid w:val="001C4F43"/>
    <w:rsid w:val="001C619E"/>
    <w:rsid w:val="001C6329"/>
    <w:rsid w:val="001C6508"/>
    <w:rsid w:val="001C6699"/>
    <w:rsid w:val="001C6DB2"/>
    <w:rsid w:val="001C708E"/>
    <w:rsid w:val="001C769E"/>
    <w:rsid w:val="001C79D7"/>
    <w:rsid w:val="001D0F65"/>
    <w:rsid w:val="001D21D2"/>
    <w:rsid w:val="001D2867"/>
    <w:rsid w:val="001D3ECF"/>
    <w:rsid w:val="001D4A88"/>
    <w:rsid w:val="001D4B45"/>
    <w:rsid w:val="001D4B7B"/>
    <w:rsid w:val="001D5139"/>
    <w:rsid w:val="001D541F"/>
    <w:rsid w:val="001D5A86"/>
    <w:rsid w:val="001D6497"/>
    <w:rsid w:val="001D6960"/>
    <w:rsid w:val="001D6CD5"/>
    <w:rsid w:val="001D7D7F"/>
    <w:rsid w:val="001E19F7"/>
    <w:rsid w:val="001E1B46"/>
    <w:rsid w:val="001E32FD"/>
    <w:rsid w:val="001E4C9F"/>
    <w:rsid w:val="001E4D23"/>
    <w:rsid w:val="001E7588"/>
    <w:rsid w:val="001F0060"/>
    <w:rsid w:val="001F180F"/>
    <w:rsid w:val="001F2E09"/>
    <w:rsid w:val="001F2E98"/>
    <w:rsid w:val="001F4C7F"/>
    <w:rsid w:val="001F524E"/>
    <w:rsid w:val="001F61BA"/>
    <w:rsid w:val="001F63AD"/>
    <w:rsid w:val="001F77CC"/>
    <w:rsid w:val="001F7C85"/>
    <w:rsid w:val="00200541"/>
    <w:rsid w:val="002005B4"/>
    <w:rsid w:val="002007A3"/>
    <w:rsid w:val="00201571"/>
    <w:rsid w:val="002021C5"/>
    <w:rsid w:val="0020269E"/>
    <w:rsid w:val="0020318E"/>
    <w:rsid w:val="00205189"/>
    <w:rsid w:val="00205912"/>
    <w:rsid w:val="00206159"/>
    <w:rsid w:val="0020642B"/>
    <w:rsid w:val="0021005A"/>
    <w:rsid w:val="0021094E"/>
    <w:rsid w:val="00210A18"/>
    <w:rsid w:val="00210BA7"/>
    <w:rsid w:val="00210D59"/>
    <w:rsid w:val="00211F8F"/>
    <w:rsid w:val="00212C31"/>
    <w:rsid w:val="00212CE0"/>
    <w:rsid w:val="002139E3"/>
    <w:rsid w:val="00213A45"/>
    <w:rsid w:val="00213A92"/>
    <w:rsid w:val="0021471D"/>
    <w:rsid w:val="00214AD1"/>
    <w:rsid w:val="00214D4D"/>
    <w:rsid w:val="00215228"/>
    <w:rsid w:val="002154FD"/>
    <w:rsid w:val="00215698"/>
    <w:rsid w:val="00217129"/>
    <w:rsid w:val="00217C0F"/>
    <w:rsid w:val="002207BD"/>
    <w:rsid w:val="0022237E"/>
    <w:rsid w:val="00222587"/>
    <w:rsid w:val="00222D87"/>
    <w:rsid w:val="0022387C"/>
    <w:rsid w:val="00223AF5"/>
    <w:rsid w:val="00223CED"/>
    <w:rsid w:val="0022488C"/>
    <w:rsid w:val="00224D47"/>
    <w:rsid w:val="00224E82"/>
    <w:rsid w:val="00224EEF"/>
    <w:rsid w:val="00224EF4"/>
    <w:rsid w:val="0022553B"/>
    <w:rsid w:val="00225B38"/>
    <w:rsid w:val="00227256"/>
    <w:rsid w:val="002276B7"/>
    <w:rsid w:val="00227D59"/>
    <w:rsid w:val="00230552"/>
    <w:rsid w:val="00231696"/>
    <w:rsid w:val="0023254C"/>
    <w:rsid w:val="00232AEF"/>
    <w:rsid w:val="002331D0"/>
    <w:rsid w:val="002349B9"/>
    <w:rsid w:val="002349FB"/>
    <w:rsid w:val="00235A3E"/>
    <w:rsid w:val="00235CFF"/>
    <w:rsid w:val="0023660F"/>
    <w:rsid w:val="00236FE1"/>
    <w:rsid w:val="002379FC"/>
    <w:rsid w:val="00237A75"/>
    <w:rsid w:val="002403CC"/>
    <w:rsid w:val="00240B9E"/>
    <w:rsid w:val="00240E4D"/>
    <w:rsid w:val="00240FCA"/>
    <w:rsid w:val="0024165F"/>
    <w:rsid w:val="0024220D"/>
    <w:rsid w:val="0024248D"/>
    <w:rsid w:val="00242963"/>
    <w:rsid w:val="00242E67"/>
    <w:rsid w:val="002434F6"/>
    <w:rsid w:val="00244132"/>
    <w:rsid w:val="00244CC6"/>
    <w:rsid w:val="00246733"/>
    <w:rsid w:val="00247883"/>
    <w:rsid w:val="00252C67"/>
    <w:rsid w:val="00253820"/>
    <w:rsid w:val="002558D5"/>
    <w:rsid w:val="00255AF8"/>
    <w:rsid w:val="002575C0"/>
    <w:rsid w:val="002578A1"/>
    <w:rsid w:val="00257F50"/>
    <w:rsid w:val="0026016A"/>
    <w:rsid w:val="00260A40"/>
    <w:rsid w:val="00262899"/>
    <w:rsid w:val="00264022"/>
    <w:rsid w:val="00264643"/>
    <w:rsid w:val="00264CC6"/>
    <w:rsid w:val="002654EA"/>
    <w:rsid w:val="0026634D"/>
    <w:rsid w:val="00266A29"/>
    <w:rsid w:val="00267711"/>
    <w:rsid w:val="00270D45"/>
    <w:rsid w:val="00271867"/>
    <w:rsid w:val="002722CE"/>
    <w:rsid w:val="00272783"/>
    <w:rsid w:val="00273C1C"/>
    <w:rsid w:val="00274A1B"/>
    <w:rsid w:val="00274E5F"/>
    <w:rsid w:val="0027730E"/>
    <w:rsid w:val="00280972"/>
    <w:rsid w:val="00281AE7"/>
    <w:rsid w:val="00281BC0"/>
    <w:rsid w:val="002828B7"/>
    <w:rsid w:val="00282979"/>
    <w:rsid w:val="00282C3E"/>
    <w:rsid w:val="00284AAE"/>
    <w:rsid w:val="00284FAA"/>
    <w:rsid w:val="0028601A"/>
    <w:rsid w:val="002864B7"/>
    <w:rsid w:val="00286837"/>
    <w:rsid w:val="00286A2B"/>
    <w:rsid w:val="00286A61"/>
    <w:rsid w:val="00287095"/>
    <w:rsid w:val="00287DB2"/>
    <w:rsid w:val="0029112E"/>
    <w:rsid w:val="00292169"/>
    <w:rsid w:val="002923F7"/>
    <w:rsid w:val="002925C1"/>
    <w:rsid w:val="0029260D"/>
    <w:rsid w:val="00292A5D"/>
    <w:rsid w:val="00293F73"/>
    <w:rsid w:val="00294205"/>
    <w:rsid w:val="00294BC8"/>
    <w:rsid w:val="00296344"/>
    <w:rsid w:val="002A038D"/>
    <w:rsid w:val="002A045B"/>
    <w:rsid w:val="002A0DCC"/>
    <w:rsid w:val="002A134E"/>
    <w:rsid w:val="002A1CB6"/>
    <w:rsid w:val="002A241E"/>
    <w:rsid w:val="002A2715"/>
    <w:rsid w:val="002A2E09"/>
    <w:rsid w:val="002A3582"/>
    <w:rsid w:val="002A46AE"/>
    <w:rsid w:val="002A73B5"/>
    <w:rsid w:val="002A7D97"/>
    <w:rsid w:val="002B07FD"/>
    <w:rsid w:val="002B0B82"/>
    <w:rsid w:val="002B0DB0"/>
    <w:rsid w:val="002B0EC7"/>
    <w:rsid w:val="002B11F5"/>
    <w:rsid w:val="002B1680"/>
    <w:rsid w:val="002B2384"/>
    <w:rsid w:val="002B2983"/>
    <w:rsid w:val="002B3AA6"/>
    <w:rsid w:val="002B58A7"/>
    <w:rsid w:val="002B64F6"/>
    <w:rsid w:val="002B78C7"/>
    <w:rsid w:val="002B7A47"/>
    <w:rsid w:val="002C0157"/>
    <w:rsid w:val="002C09FD"/>
    <w:rsid w:val="002C0BFA"/>
    <w:rsid w:val="002C1598"/>
    <w:rsid w:val="002C285D"/>
    <w:rsid w:val="002C305C"/>
    <w:rsid w:val="002C3C7F"/>
    <w:rsid w:val="002C3D1B"/>
    <w:rsid w:val="002C4AC1"/>
    <w:rsid w:val="002C591B"/>
    <w:rsid w:val="002C7960"/>
    <w:rsid w:val="002C7AAC"/>
    <w:rsid w:val="002D02F4"/>
    <w:rsid w:val="002D0991"/>
    <w:rsid w:val="002D0C85"/>
    <w:rsid w:val="002D312A"/>
    <w:rsid w:val="002D32A5"/>
    <w:rsid w:val="002D399F"/>
    <w:rsid w:val="002D3C61"/>
    <w:rsid w:val="002D4344"/>
    <w:rsid w:val="002D49A4"/>
    <w:rsid w:val="002D51E5"/>
    <w:rsid w:val="002D6E77"/>
    <w:rsid w:val="002D76E5"/>
    <w:rsid w:val="002D794A"/>
    <w:rsid w:val="002E1C07"/>
    <w:rsid w:val="002E2B5F"/>
    <w:rsid w:val="002E2FCE"/>
    <w:rsid w:val="002E4429"/>
    <w:rsid w:val="002E5925"/>
    <w:rsid w:val="002E5F34"/>
    <w:rsid w:val="002E6059"/>
    <w:rsid w:val="002E6952"/>
    <w:rsid w:val="002E7200"/>
    <w:rsid w:val="002E752A"/>
    <w:rsid w:val="002F0034"/>
    <w:rsid w:val="002F12EE"/>
    <w:rsid w:val="002F1BAD"/>
    <w:rsid w:val="002F2304"/>
    <w:rsid w:val="002F2571"/>
    <w:rsid w:val="002F259E"/>
    <w:rsid w:val="002F2A15"/>
    <w:rsid w:val="002F2A68"/>
    <w:rsid w:val="002F2AC3"/>
    <w:rsid w:val="002F2D62"/>
    <w:rsid w:val="002F30BF"/>
    <w:rsid w:val="002F337B"/>
    <w:rsid w:val="002F349D"/>
    <w:rsid w:val="002F34F9"/>
    <w:rsid w:val="002F3511"/>
    <w:rsid w:val="002F3BFD"/>
    <w:rsid w:val="002F4210"/>
    <w:rsid w:val="002F436F"/>
    <w:rsid w:val="002F43BF"/>
    <w:rsid w:val="002F4B27"/>
    <w:rsid w:val="002F5B00"/>
    <w:rsid w:val="002F5C06"/>
    <w:rsid w:val="002F5C6E"/>
    <w:rsid w:val="002F7360"/>
    <w:rsid w:val="002F75BF"/>
    <w:rsid w:val="002F782E"/>
    <w:rsid w:val="002F7B71"/>
    <w:rsid w:val="002F7ECF"/>
    <w:rsid w:val="00300395"/>
    <w:rsid w:val="003005D2"/>
    <w:rsid w:val="00300AFD"/>
    <w:rsid w:val="00302636"/>
    <w:rsid w:val="00302A9D"/>
    <w:rsid w:val="003031C0"/>
    <w:rsid w:val="00303AF4"/>
    <w:rsid w:val="00303E79"/>
    <w:rsid w:val="003040E7"/>
    <w:rsid w:val="003041DC"/>
    <w:rsid w:val="0030428A"/>
    <w:rsid w:val="003042F6"/>
    <w:rsid w:val="0030438D"/>
    <w:rsid w:val="0030483C"/>
    <w:rsid w:val="00304C4B"/>
    <w:rsid w:val="003052C6"/>
    <w:rsid w:val="003059F4"/>
    <w:rsid w:val="00305C81"/>
    <w:rsid w:val="003078F0"/>
    <w:rsid w:val="00307C35"/>
    <w:rsid w:val="003100E2"/>
    <w:rsid w:val="003102A5"/>
    <w:rsid w:val="00310C87"/>
    <w:rsid w:val="00312BE8"/>
    <w:rsid w:val="00312E38"/>
    <w:rsid w:val="003133F2"/>
    <w:rsid w:val="00313665"/>
    <w:rsid w:val="00313E09"/>
    <w:rsid w:val="003140EE"/>
    <w:rsid w:val="0031431C"/>
    <w:rsid w:val="00314503"/>
    <w:rsid w:val="00314AD3"/>
    <w:rsid w:val="00314DAD"/>
    <w:rsid w:val="00314DEC"/>
    <w:rsid w:val="00315B66"/>
    <w:rsid w:val="00315C00"/>
    <w:rsid w:val="00316BBA"/>
    <w:rsid w:val="0031752F"/>
    <w:rsid w:val="00317EA8"/>
    <w:rsid w:val="0032055F"/>
    <w:rsid w:val="00320692"/>
    <w:rsid w:val="003208E6"/>
    <w:rsid w:val="00320A21"/>
    <w:rsid w:val="00320CDD"/>
    <w:rsid w:val="00321C1C"/>
    <w:rsid w:val="0032395F"/>
    <w:rsid w:val="00324057"/>
    <w:rsid w:val="003241CF"/>
    <w:rsid w:val="00325D71"/>
    <w:rsid w:val="003261A1"/>
    <w:rsid w:val="003263AE"/>
    <w:rsid w:val="0032652E"/>
    <w:rsid w:val="003265B8"/>
    <w:rsid w:val="003269DF"/>
    <w:rsid w:val="00327750"/>
    <w:rsid w:val="00327EF0"/>
    <w:rsid w:val="00327F65"/>
    <w:rsid w:val="00330FAE"/>
    <w:rsid w:val="003320C6"/>
    <w:rsid w:val="003324B9"/>
    <w:rsid w:val="00332AA1"/>
    <w:rsid w:val="00332AEE"/>
    <w:rsid w:val="00333C27"/>
    <w:rsid w:val="00334139"/>
    <w:rsid w:val="00334CF6"/>
    <w:rsid w:val="00335590"/>
    <w:rsid w:val="00336443"/>
    <w:rsid w:val="003402F0"/>
    <w:rsid w:val="00340433"/>
    <w:rsid w:val="003406D2"/>
    <w:rsid w:val="00340BF9"/>
    <w:rsid w:val="00340E09"/>
    <w:rsid w:val="0034162F"/>
    <w:rsid w:val="00341D02"/>
    <w:rsid w:val="00341DE7"/>
    <w:rsid w:val="00341EBC"/>
    <w:rsid w:val="00342984"/>
    <w:rsid w:val="0034367E"/>
    <w:rsid w:val="0034430D"/>
    <w:rsid w:val="003443BE"/>
    <w:rsid w:val="003453A4"/>
    <w:rsid w:val="0034567E"/>
    <w:rsid w:val="0034581C"/>
    <w:rsid w:val="003460CF"/>
    <w:rsid w:val="0034637F"/>
    <w:rsid w:val="00346A1F"/>
    <w:rsid w:val="00346C11"/>
    <w:rsid w:val="00347287"/>
    <w:rsid w:val="0035026D"/>
    <w:rsid w:val="00350963"/>
    <w:rsid w:val="00351EFD"/>
    <w:rsid w:val="00352B9D"/>
    <w:rsid w:val="003532B2"/>
    <w:rsid w:val="003532EA"/>
    <w:rsid w:val="003540E3"/>
    <w:rsid w:val="00354207"/>
    <w:rsid w:val="00356114"/>
    <w:rsid w:val="003563A2"/>
    <w:rsid w:val="003564C1"/>
    <w:rsid w:val="003566A8"/>
    <w:rsid w:val="00356772"/>
    <w:rsid w:val="00356F68"/>
    <w:rsid w:val="00357077"/>
    <w:rsid w:val="003574E2"/>
    <w:rsid w:val="003579B4"/>
    <w:rsid w:val="00357BC6"/>
    <w:rsid w:val="0036078F"/>
    <w:rsid w:val="00362F68"/>
    <w:rsid w:val="0036369B"/>
    <w:rsid w:val="00363940"/>
    <w:rsid w:val="00363C9F"/>
    <w:rsid w:val="00363D4D"/>
    <w:rsid w:val="00363EB5"/>
    <w:rsid w:val="00364C7B"/>
    <w:rsid w:val="00364CD7"/>
    <w:rsid w:val="003654BF"/>
    <w:rsid w:val="00365D74"/>
    <w:rsid w:val="00366775"/>
    <w:rsid w:val="00367660"/>
    <w:rsid w:val="00371B42"/>
    <w:rsid w:val="00371DA7"/>
    <w:rsid w:val="00372A3C"/>
    <w:rsid w:val="00372C89"/>
    <w:rsid w:val="00372EA2"/>
    <w:rsid w:val="00372F0E"/>
    <w:rsid w:val="00373172"/>
    <w:rsid w:val="0037361D"/>
    <w:rsid w:val="00373C13"/>
    <w:rsid w:val="00374D0A"/>
    <w:rsid w:val="00374DB2"/>
    <w:rsid w:val="00374E90"/>
    <w:rsid w:val="00374EC5"/>
    <w:rsid w:val="00375568"/>
    <w:rsid w:val="00375B23"/>
    <w:rsid w:val="00376CEB"/>
    <w:rsid w:val="003773D2"/>
    <w:rsid w:val="00377524"/>
    <w:rsid w:val="003778A2"/>
    <w:rsid w:val="00380BB3"/>
    <w:rsid w:val="00381433"/>
    <w:rsid w:val="00381F2C"/>
    <w:rsid w:val="00382290"/>
    <w:rsid w:val="003824A7"/>
    <w:rsid w:val="00383CAC"/>
    <w:rsid w:val="00383DB0"/>
    <w:rsid w:val="003841D9"/>
    <w:rsid w:val="00385493"/>
    <w:rsid w:val="00385598"/>
    <w:rsid w:val="00385646"/>
    <w:rsid w:val="003856DF"/>
    <w:rsid w:val="0038659E"/>
    <w:rsid w:val="00387502"/>
    <w:rsid w:val="00387924"/>
    <w:rsid w:val="00390378"/>
    <w:rsid w:val="003906C0"/>
    <w:rsid w:val="00390A15"/>
    <w:rsid w:val="003915F7"/>
    <w:rsid w:val="00392853"/>
    <w:rsid w:val="00392BFC"/>
    <w:rsid w:val="00393870"/>
    <w:rsid w:val="003938F3"/>
    <w:rsid w:val="0039426C"/>
    <w:rsid w:val="0039426E"/>
    <w:rsid w:val="00394A55"/>
    <w:rsid w:val="003951B3"/>
    <w:rsid w:val="003960D5"/>
    <w:rsid w:val="00396C6E"/>
    <w:rsid w:val="00397066"/>
    <w:rsid w:val="0039719E"/>
    <w:rsid w:val="003A052C"/>
    <w:rsid w:val="003A0D7F"/>
    <w:rsid w:val="003A165F"/>
    <w:rsid w:val="003A2289"/>
    <w:rsid w:val="003A26F4"/>
    <w:rsid w:val="003A3799"/>
    <w:rsid w:val="003A3ADC"/>
    <w:rsid w:val="003A3B37"/>
    <w:rsid w:val="003A4D38"/>
    <w:rsid w:val="003A4F80"/>
    <w:rsid w:val="003A53C7"/>
    <w:rsid w:val="003A7615"/>
    <w:rsid w:val="003A778F"/>
    <w:rsid w:val="003B03A8"/>
    <w:rsid w:val="003B0969"/>
    <w:rsid w:val="003B0D7C"/>
    <w:rsid w:val="003B1004"/>
    <w:rsid w:val="003B1062"/>
    <w:rsid w:val="003B139B"/>
    <w:rsid w:val="003B1866"/>
    <w:rsid w:val="003B228F"/>
    <w:rsid w:val="003B2D5E"/>
    <w:rsid w:val="003B3064"/>
    <w:rsid w:val="003B3CC2"/>
    <w:rsid w:val="003B3DCC"/>
    <w:rsid w:val="003B4F79"/>
    <w:rsid w:val="003B4FAD"/>
    <w:rsid w:val="003B5286"/>
    <w:rsid w:val="003B63F7"/>
    <w:rsid w:val="003B7DDD"/>
    <w:rsid w:val="003B7DEC"/>
    <w:rsid w:val="003C0F67"/>
    <w:rsid w:val="003C12AF"/>
    <w:rsid w:val="003C3218"/>
    <w:rsid w:val="003C3CF0"/>
    <w:rsid w:val="003C3FC5"/>
    <w:rsid w:val="003C56B8"/>
    <w:rsid w:val="003C5729"/>
    <w:rsid w:val="003C5938"/>
    <w:rsid w:val="003C5BF9"/>
    <w:rsid w:val="003C601B"/>
    <w:rsid w:val="003C6497"/>
    <w:rsid w:val="003C68F3"/>
    <w:rsid w:val="003C7542"/>
    <w:rsid w:val="003C7DBA"/>
    <w:rsid w:val="003D0C25"/>
    <w:rsid w:val="003D0DE0"/>
    <w:rsid w:val="003D0E18"/>
    <w:rsid w:val="003D112F"/>
    <w:rsid w:val="003D1CEE"/>
    <w:rsid w:val="003D1E3C"/>
    <w:rsid w:val="003D1F2F"/>
    <w:rsid w:val="003D23D2"/>
    <w:rsid w:val="003D274A"/>
    <w:rsid w:val="003D28AD"/>
    <w:rsid w:val="003D3139"/>
    <w:rsid w:val="003D36FA"/>
    <w:rsid w:val="003D42D2"/>
    <w:rsid w:val="003D575E"/>
    <w:rsid w:val="003D5A4C"/>
    <w:rsid w:val="003D61DA"/>
    <w:rsid w:val="003D6A7E"/>
    <w:rsid w:val="003D7373"/>
    <w:rsid w:val="003E0FB2"/>
    <w:rsid w:val="003E1D9B"/>
    <w:rsid w:val="003E1DBA"/>
    <w:rsid w:val="003E3412"/>
    <w:rsid w:val="003E4E5E"/>
    <w:rsid w:val="003E5464"/>
    <w:rsid w:val="003E6062"/>
    <w:rsid w:val="003E6CB0"/>
    <w:rsid w:val="003E75DB"/>
    <w:rsid w:val="003E7A51"/>
    <w:rsid w:val="003F0AFD"/>
    <w:rsid w:val="003F1F7F"/>
    <w:rsid w:val="003F20C5"/>
    <w:rsid w:val="003F248B"/>
    <w:rsid w:val="003F29E6"/>
    <w:rsid w:val="003F2D66"/>
    <w:rsid w:val="003F3917"/>
    <w:rsid w:val="003F4A34"/>
    <w:rsid w:val="003F55F7"/>
    <w:rsid w:val="003F57DE"/>
    <w:rsid w:val="003F5BA7"/>
    <w:rsid w:val="003F5CB7"/>
    <w:rsid w:val="003F698B"/>
    <w:rsid w:val="003F6D3D"/>
    <w:rsid w:val="003F6F02"/>
    <w:rsid w:val="003F7107"/>
    <w:rsid w:val="003F7353"/>
    <w:rsid w:val="004006FE"/>
    <w:rsid w:val="00400C6F"/>
    <w:rsid w:val="0040136E"/>
    <w:rsid w:val="00402785"/>
    <w:rsid w:val="00402CAC"/>
    <w:rsid w:val="00403130"/>
    <w:rsid w:val="004034E7"/>
    <w:rsid w:val="00403C6F"/>
    <w:rsid w:val="00403F1D"/>
    <w:rsid w:val="00404525"/>
    <w:rsid w:val="0040460A"/>
    <w:rsid w:val="00404B08"/>
    <w:rsid w:val="00404FE7"/>
    <w:rsid w:val="00405DDB"/>
    <w:rsid w:val="00406875"/>
    <w:rsid w:val="004075B2"/>
    <w:rsid w:val="004103FE"/>
    <w:rsid w:val="00410AAB"/>
    <w:rsid w:val="004113DA"/>
    <w:rsid w:val="00411436"/>
    <w:rsid w:val="00411AFF"/>
    <w:rsid w:val="00411E3A"/>
    <w:rsid w:val="004127C0"/>
    <w:rsid w:val="00412A4A"/>
    <w:rsid w:val="00413235"/>
    <w:rsid w:val="00413DC7"/>
    <w:rsid w:val="0041459F"/>
    <w:rsid w:val="00414889"/>
    <w:rsid w:val="00414A70"/>
    <w:rsid w:val="00415869"/>
    <w:rsid w:val="004158F8"/>
    <w:rsid w:val="00415BA1"/>
    <w:rsid w:val="00415F6B"/>
    <w:rsid w:val="0041601D"/>
    <w:rsid w:val="0041700B"/>
    <w:rsid w:val="004206BE"/>
    <w:rsid w:val="00421DEA"/>
    <w:rsid w:val="00421EA0"/>
    <w:rsid w:val="004228C0"/>
    <w:rsid w:val="00423B8B"/>
    <w:rsid w:val="00424452"/>
    <w:rsid w:val="004244A5"/>
    <w:rsid w:val="00424E70"/>
    <w:rsid w:val="00425262"/>
    <w:rsid w:val="0042644E"/>
    <w:rsid w:val="00426E21"/>
    <w:rsid w:val="0042711C"/>
    <w:rsid w:val="00427964"/>
    <w:rsid w:val="00427C09"/>
    <w:rsid w:val="00427DB8"/>
    <w:rsid w:val="00427F93"/>
    <w:rsid w:val="00432340"/>
    <w:rsid w:val="004324C3"/>
    <w:rsid w:val="004329D4"/>
    <w:rsid w:val="004336CE"/>
    <w:rsid w:val="00433E1E"/>
    <w:rsid w:val="00435A23"/>
    <w:rsid w:val="00435AB0"/>
    <w:rsid w:val="00436205"/>
    <w:rsid w:val="00436A60"/>
    <w:rsid w:val="004373C3"/>
    <w:rsid w:val="00437873"/>
    <w:rsid w:val="00437F68"/>
    <w:rsid w:val="00440091"/>
    <w:rsid w:val="0044095D"/>
    <w:rsid w:val="00441EA8"/>
    <w:rsid w:val="00444FCE"/>
    <w:rsid w:val="0044519A"/>
    <w:rsid w:val="0044536E"/>
    <w:rsid w:val="0044536F"/>
    <w:rsid w:val="00447CE2"/>
    <w:rsid w:val="004503F6"/>
    <w:rsid w:val="004507D6"/>
    <w:rsid w:val="0045094C"/>
    <w:rsid w:val="00450E24"/>
    <w:rsid w:val="0045126C"/>
    <w:rsid w:val="00451404"/>
    <w:rsid w:val="004515DE"/>
    <w:rsid w:val="004517A7"/>
    <w:rsid w:val="00453580"/>
    <w:rsid w:val="00453E15"/>
    <w:rsid w:val="004550BD"/>
    <w:rsid w:val="00455BB2"/>
    <w:rsid w:val="004561E1"/>
    <w:rsid w:val="00456832"/>
    <w:rsid w:val="0045693F"/>
    <w:rsid w:val="00456B97"/>
    <w:rsid w:val="00456D94"/>
    <w:rsid w:val="00456DBD"/>
    <w:rsid w:val="00460068"/>
    <w:rsid w:val="004625C6"/>
    <w:rsid w:val="00462B87"/>
    <w:rsid w:val="00462C68"/>
    <w:rsid w:val="00464394"/>
    <w:rsid w:val="00464450"/>
    <w:rsid w:val="00465072"/>
    <w:rsid w:val="00465D7C"/>
    <w:rsid w:val="004668DF"/>
    <w:rsid w:val="00467193"/>
    <w:rsid w:val="004674A3"/>
    <w:rsid w:val="00470966"/>
    <w:rsid w:val="00470CDB"/>
    <w:rsid w:val="00473294"/>
    <w:rsid w:val="00473435"/>
    <w:rsid w:val="004734F1"/>
    <w:rsid w:val="00473E50"/>
    <w:rsid w:val="00473E56"/>
    <w:rsid w:val="00474BA2"/>
    <w:rsid w:val="004758A5"/>
    <w:rsid w:val="00476049"/>
    <w:rsid w:val="004760C8"/>
    <w:rsid w:val="004761B9"/>
    <w:rsid w:val="004764D1"/>
    <w:rsid w:val="004765CB"/>
    <w:rsid w:val="0047761C"/>
    <w:rsid w:val="00477D3D"/>
    <w:rsid w:val="00480702"/>
    <w:rsid w:val="00480EFF"/>
    <w:rsid w:val="00482CB3"/>
    <w:rsid w:val="0048358B"/>
    <w:rsid w:val="00484ABD"/>
    <w:rsid w:val="004853DB"/>
    <w:rsid w:val="00485C80"/>
    <w:rsid w:val="004866EE"/>
    <w:rsid w:val="004869BC"/>
    <w:rsid w:val="00486AC9"/>
    <w:rsid w:val="00487024"/>
    <w:rsid w:val="00487246"/>
    <w:rsid w:val="00487C08"/>
    <w:rsid w:val="004906CD"/>
    <w:rsid w:val="004914A2"/>
    <w:rsid w:val="004921ED"/>
    <w:rsid w:val="00492ADC"/>
    <w:rsid w:val="00492B2A"/>
    <w:rsid w:val="00492E58"/>
    <w:rsid w:val="0049356B"/>
    <w:rsid w:val="00493700"/>
    <w:rsid w:val="004938CF"/>
    <w:rsid w:val="00494B80"/>
    <w:rsid w:val="004956BB"/>
    <w:rsid w:val="00495F9A"/>
    <w:rsid w:val="0049752A"/>
    <w:rsid w:val="00497886"/>
    <w:rsid w:val="00497D32"/>
    <w:rsid w:val="004A0755"/>
    <w:rsid w:val="004A0E2E"/>
    <w:rsid w:val="004A12BE"/>
    <w:rsid w:val="004A16F5"/>
    <w:rsid w:val="004A1C21"/>
    <w:rsid w:val="004A339A"/>
    <w:rsid w:val="004A375B"/>
    <w:rsid w:val="004A423E"/>
    <w:rsid w:val="004A43D5"/>
    <w:rsid w:val="004A4F95"/>
    <w:rsid w:val="004A5488"/>
    <w:rsid w:val="004A549D"/>
    <w:rsid w:val="004A7AF9"/>
    <w:rsid w:val="004B0D19"/>
    <w:rsid w:val="004B1489"/>
    <w:rsid w:val="004B1F7F"/>
    <w:rsid w:val="004B22C8"/>
    <w:rsid w:val="004B278B"/>
    <w:rsid w:val="004B2B27"/>
    <w:rsid w:val="004B2F33"/>
    <w:rsid w:val="004B47B2"/>
    <w:rsid w:val="004B5322"/>
    <w:rsid w:val="004B5706"/>
    <w:rsid w:val="004B5901"/>
    <w:rsid w:val="004B5FF5"/>
    <w:rsid w:val="004B6AAD"/>
    <w:rsid w:val="004B7527"/>
    <w:rsid w:val="004B7915"/>
    <w:rsid w:val="004B7A31"/>
    <w:rsid w:val="004B7B1A"/>
    <w:rsid w:val="004C00CD"/>
    <w:rsid w:val="004C0CE2"/>
    <w:rsid w:val="004C0D3C"/>
    <w:rsid w:val="004C1E18"/>
    <w:rsid w:val="004C24EB"/>
    <w:rsid w:val="004C28C3"/>
    <w:rsid w:val="004C3620"/>
    <w:rsid w:val="004C4770"/>
    <w:rsid w:val="004C4FB9"/>
    <w:rsid w:val="004C50B6"/>
    <w:rsid w:val="004C5F57"/>
    <w:rsid w:val="004C6F39"/>
    <w:rsid w:val="004C7519"/>
    <w:rsid w:val="004C76A4"/>
    <w:rsid w:val="004D08DC"/>
    <w:rsid w:val="004D185B"/>
    <w:rsid w:val="004D195F"/>
    <w:rsid w:val="004D1B19"/>
    <w:rsid w:val="004D1B78"/>
    <w:rsid w:val="004D22EA"/>
    <w:rsid w:val="004D2446"/>
    <w:rsid w:val="004D24DD"/>
    <w:rsid w:val="004D2F26"/>
    <w:rsid w:val="004D323B"/>
    <w:rsid w:val="004D337D"/>
    <w:rsid w:val="004D38E2"/>
    <w:rsid w:val="004D3EE7"/>
    <w:rsid w:val="004D3F98"/>
    <w:rsid w:val="004D4996"/>
    <w:rsid w:val="004D51B4"/>
    <w:rsid w:val="004D56C0"/>
    <w:rsid w:val="004D5CE3"/>
    <w:rsid w:val="004D5E09"/>
    <w:rsid w:val="004D62E0"/>
    <w:rsid w:val="004D7696"/>
    <w:rsid w:val="004D778A"/>
    <w:rsid w:val="004D78EA"/>
    <w:rsid w:val="004D7F57"/>
    <w:rsid w:val="004E0ADE"/>
    <w:rsid w:val="004E0F28"/>
    <w:rsid w:val="004E15FE"/>
    <w:rsid w:val="004E1DFE"/>
    <w:rsid w:val="004E213E"/>
    <w:rsid w:val="004E222B"/>
    <w:rsid w:val="004E261F"/>
    <w:rsid w:val="004E2791"/>
    <w:rsid w:val="004E2CEB"/>
    <w:rsid w:val="004E34FC"/>
    <w:rsid w:val="004E385A"/>
    <w:rsid w:val="004E38A5"/>
    <w:rsid w:val="004E3F70"/>
    <w:rsid w:val="004E41E4"/>
    <w:rsid w:val="004E46B5"/>
    <w:rsid w:val="004E478F"/>
    <w:rsid w:val="004E4BAA"/>
    <w:rsid w:val="004E4C73"/>
    <w:rsid w:val="004E4D17"/>
    <w:rsid w:val="004E5519"/>
    <w:rsid w:val="004E6477"/>
    <w:rsid w:val="004E64A9"/>
    <w:rsid w:val="004E67AE"/>
    <w:rsid w:val="004E6CA8"/>
    <w:rsid w:val="004E6EEF"/>
    <w:rsid w:val="004E6F84"/>
    <w:rsid w:val="004E7E5C"/>
    <w:rsid w:val="004F008E"/>
    <w:rsid w:val="004F03B7"/>
    <w:rsid w:val="004F03D2"/>
    <w:rsid w:val="004F0C44"/>
    <w:rsid w:val="004F0C76"/>
    <w:rsid w:val="004F158B"/>
    <w:rsid w:val="004F1876"/>
    <w:rsid w:val="004F19A8"/>
    <w:rsid w:val="004F19B7"/>
    <w:rsid w:val="004F1B4C"/>
    <w:rsid w:val="004F395F"/>
    <w:rsid w:val="004F4060"/>
    <w:rsid w:val="004F4640"/>
    <w:rsid w:val="004F4D8C"/>
    <w:rsid w:val="004F6261"/>
    <w:rsid w:val="004F6E82"/>
    <w:rsid w:val="004F70EC"/>
    <w:rsid w:val="004F7440"/>
    <w:rsid w:val="004F7C9B"/>
    <w:rsid w:val="005003A9"/>
    <w:rsid w:val="00500EE4"/>
    <w:rsid w:val="0050157B"/>
    <w:rsid w:val="0050244C"/>
    <w:rsid w:val="00502D94"/>
    <w:rsid w:val="00503067"/>
    <w:rsid w:val="00503535"/>
    <w:rsid w:val="00503841"/>
    <w:rsid w:val="00503C36"/>
    <w:rsid w:val="00503DDD"/>
    <w:rsid w:val="00503F92"/>
    <w:rsid w:val="005048F4"/>
    <w:rsid w:val="00504A0A"/>
    <w:rsid w:val="00504E5B"/>
    <w:rsid w:val="005050AC"/>
    <w:rsid w:val="005056CE"/>
    <w:rsid w:val="00506C2B"/>
    <w:rsid w:val="00506CE5"/>
    <w:rsid w:val="00506FEC"/>
    <w:rsid w:val="00507289"/>
    <w:rsid w:val="0051018F"/>
    <w:rsid w:val="0051060A"/>
    <w:rsid w:val="005111AB"/>
    <w:rsid w:val="00512531"/>
    <w:rsid w:val="00512D75"/>
    <w:rsid w:val="0051362C"/>
    <w:rsid w:val="00514C34"/>
    <w:rsid w:val="0051502C"/>
    <w:rsid w:val="005154F3"/>
    <w:rsid w:val="0051585B"/>
    <w:rsid w:val="00516546"/>
    <w:rsid w:val="00516652"/>
    <w:rsid w:val="0051683D"/>
    <w:rsid w:val="00516F50"/>
    <w:rsid w:val="005202BE"/>
    <w:rsid w:val="00521E06"/>
    <w:rsid w:val="005221D6"/>
    <w:rsid w:val="00522310"/>
    <w:rsid w:val="0052234D"/>
    <w:rsid w:val="005227CF"/>
    <w:rsid w:val="005228A8"/>
    <w:rsid w:val="00522A65"/>
    <w:rsid w:val="0052429F"/>
    <w:rsid w:val="005247E2"/>
    <w:rsid w:val="00524E18"/>
    <w:rsid w:val="00525C05"/>
    <w:rsid w:val="00526324"/>
    <w:rsid w:val="00526365"/>
    <w:rsid w:val="0052637F"/>
    <w:rsid w:val="00526AD4"/>
    <w:rsid w:val="0052725B"/>
    <w:rsid w:val="005276CD"/>
    <w:rsid w:val="00527D77"/>
    <w:rsid w:val="00527F17"/>
    <w:rsid w:val="005313DF"/>
    <w:rsid w:val="00531922"/>
    <w:rsid w:val="00531CC8"/>
    <w:rsid w:val="00532096"/>
    <w:rsid w:val="00532296"/>
    <w:rsid w:val="005324B4"/>
    <w:rsid w:val="0053450A"/>
    <w:rsid w:val="0053469F"/>
    <w:rsid w:val="00535683"/>
    <w:rsid w:val="0053675F"/>
    <w:rsid w:val="00536BBC"/>
    <w:rsid w:val="00536BEC"/>
    <w:rsid w:val="00537DD3"/>
    <w:rsid w:val="00537F6C"/>
    <w:rsid w:val="00537FFB"/>
    <w:rsid w:val="005406E7"/>
    <w:rsid w:val="00540704"/>
    <w:rsid w:val="00541308"/>
    <w:rsid w:val="0054147F"/>
    <w:rsid w:val="00541566"/>
    <w:rsid w:val="0054228B"/>
    <w:rsid w:val="005427D0"/>
    <w:rsid w:val="00543447"/>
    <w:rsid w:val="00543711"/>
    <w:rsid w:val="00543B24"/>
    <w:rsid w:val="00544037"/>
    <w:rsid w:val="005445C9"/>
    <w:rsid w:val="00544B7C"/>
    <w:rsid w:val="005459E4"/>
    <w:rsid w:val="00545E98"/>
    <w:rsid w:val="00546423"/>
    <w:rsid w:val="005471C8"/>
    <w:rsid w:val="00547C79"/>
    <w:rsid w:val="00550AF7"/>
    <w:rsid w:val="00552196"/>
    <w:rsid w:val="00552445"/>
    <w:rsid w:val="00552B2E"/>
    <w:rsid w:val="0055479B"/>
    <w:rsid w:val="00555486"/>
    <w:rsid w:val="00555CBB"/>
    <w:rsid w:val="00555D3D"/>
    <w:rsid w:val="005567C0"/>
    <w:rsid w:val="005567F8"/>
    <w:rsid w:val="0055693D"/>
    <w:rsid w:val="005569F1"/>
    <w:rsid w:val="00556B2F"/>
    <w:rsid w:val="00556BD1"/>
    <w:rsid w:val="00556E5A"/>
    <w:rsid w:val="00556EBC"/>
    <w:rsid w:val="005571E3"/>
    <w:rsid w:val="0055725D"/>
    <w:rsid w:val="00557916"/>
    <w:rsid w:val="00560596"/>
    <w:rsid w:val="00561DD9"/>
    <w:rsid w:val="00562ABA"/>
    <w:rsid w:val="00562BC3"/>
    <w:rsid w:val="00562D4B"/>
    <w:rsid w:val="00563762"/>
    <w:rsid w:val="00563B9F"/>
    <w:rsid w:val="00564688"/>
    <w:rsid w:val="00565B88"/>
    <w:rsid w:val="00565D37"/>
    <w:rsid w:val="005674A5"/>
    <w:rsid w:val="00567924"/>
    <w:rsid w:val="00567C20"/>
    <w:rsid w:val="00567E7C"/>
    <w:rsid w:val="0057015E"/>
    <w:rsid w:val="005707B4"/>
    <w:rsid w:val="0057196D"/>
    <w:rsid w:val="00572B1C"/>
    <w:rsid w:val="00572DB8"/>
    <w:rsid w:val="00572FE9"/>
    <w:rsid w:val="00574010"/>
    <w:rsid w:val="00574723"/>
    <w:rsid w:val="00574CCC"/>
    <w:rsid w:val="00575F20"/>
    <w:rsid w:val="00576072"/>
    <w:rsid w:val="0057613F"/>
    <w:rsid w:val="00576C8C"/>
    <w:rsid w:val="00576CC2"/>
    <w:rsid w:val="00576D16"/>
    <w:rsid w:val="00577144"/>
    <w:rsid w:val="005776DF"/>
    <w:rsid w:val="00577C8A"/>
    <w:rsid w:val="00577E5B"/>
    <w:rsid w:val="00580F09"/>
    <w:rsid w:val="00581736"/>
    <w:rsid w:val="005819CA"/>
    <w:rsid w:val="005824A8"/>
    <w:rsid w:val="00582765"/>
    <w:rsid w:val="005837A5"/>
    <w:rsid w:val="005837B5"/>
    <w:rsid w:val="00585A14"/>
    <w:rsid w:val="005869E2"/>
    <w:rsid w:val="00586DEE"/>
    <w:rsid w:val="0058737A"/>
    <w:rsid w:val="005877F6"/>
    <w:rsid w:val="00587FDC"/>
    <w:rsid w:val="005905B7"/>
    <w:rsid w:val="005905E9"/>
    <w:rsid w:val="00590910"/>
    <w:rsid w:val="0059095E"/>
    <w:rsid w:val="00590A7B"/>
    <w:rsid w:val="00590E6B"/>
    <w:rsid w:val="005911A5"/>
    <w:rsid w:val="005913B1"/>
    <w:rsid w:val="00591828"/>
    <w:rsid w:val="00591E81"/>
    <w:rsid w:val="00591F91"/>
    <w:rsid w:val="0059288C"/>
    <w:rsid w:val="0059290D"/>
    <w:rsid w:val="00592E27"/>
    <w:rsid w:val="005946FF"/>
    <w:rsid w:val="00594833"/>
    <w:rsid w:val="005956FA"/>
    <w:rsid w:val="0059594B"/>
    <w:rsid w:val="00596D96"/>
    <w:rsid w:val="005A0631"/>
    <w:rsid w:val="005A0A4C"/>
    <w:rsid w:val="005A1423"/>
    <w:rsid w:val="005A1866"/>
    <w:rsid w:val="005A1D74"/>
    <w:rsid w:val="005A1F99"/>
    <w:rsid w:val="005A24DD"/>
    <w:rsid w:val="005A2A17"/>
    <w:rsid w:val="005A2BE1"/>
    <w:rsid w:val="005A2BF3"/>
    <w:rsid w:val="005A40CE"/>
    <w:rsid w:val="005A4800"/>
    <w:rsid w:val="005A5A85"/>
    <w:rsid w:val="005A61DF"/>
    <w:rsid w:val="005A6E1D"/>
    <w:rsid w:val="005A6ED4"/>
    <w:rsid w:val="005A7566"/>
    <w:rsid w:val="005B0303"/>
    <w:rsid w:val="005B046E"/>
    <w:rsid w:val="005B0D09"/>
    <w:rsid w:val="005B124B"/>
    <w:rsid w:val="005B1400"/>
    <w:rsid w:val="005B3306"/>
    <w:rsid w:val="005B451F"/>
    <w:rsid w:val="005B469A"/>
    <w:rsid w:val="005B4A4F"/>
    <w:rsid w:val="005B5AEA"/>
    <w:rsid w:val="005B62E1"/>
    <w:rsid w:val="005B66D5"/>
    <w:rsid w:val="005B6DC7"/>
    <w:rsid w:val="005C069B"/>
    <w:rsid w:val="005C0ADD"/>
    <w:rsid w:val="005C0D82"/>
    <w:rsid w:val="005C17FA"/>
    <w:rsid w:val="005C2D55"/>
    <w:rsid w:val="005C2D87"/>
    <w:rsid w:val="005C2FA0"/>
    <w:rsid w:val="005C3126"/>
    <w:rsid w:val="005C5A95"/>
    <w:rsid w:val="005C6141"/>
    <w:rsid w:val="005C77BF"/>
    <w:rsid w:val="005C7F18"/>
    <w:rsid w:val="005C7FB3"/>
    <w:rsid w:val="005D0055"/>
    <w:rsid w:val="005D2055"/>
    <w:rsid w:val="005D3347"/>
    <w:rsid w:val="005D4F55"/>
    <w:rsid w:val="005D5DDB"/>
    <w:rsid w:val="005D6601"/>
    <w:rsid w:val="005D68AE"/>
    <w:rsid w:val="005D7162"/>
    <w:rsid w:val="005D740F"/>
    <w:rsid w:val="005D7EB8"/>
    <w:rsid w:val="005E0C6B"/>
    <w:rsid w:val="005E1761"/>
    <w:rsid w:val="005E2BAE"/>
    <w:rsid w:val="005E32E8"/>
    <w:rsid w:val="005E4F28"/>
    <w:rsid w:val="005E58AA"/>
    <w:rsid w:val="005E5A04"/>
    <w:rsid w:val="005E5C80"/>
    <w:rsid w:val="005E65F9"/>
    <w:rsid w:val="005E6B43"/>
    <w:rsid w:val="005E6B84"/>
    <w:rsid w:val="005E6C4F"/>
    <w:rsid w:val="005E7982"/>
    <w:rsid w:val="005F19FF"/>
    <w:rsid w:val="005F520D"/>
    <w:rsid w:val="005F56ED"/>
    <w:rsid w:val="005F576B"/>
    <w:rsid w:val="005F59F3"/>
    <w:rsid w:val="005F5A06"/>
    <w:rsid w:val="005F5C50"/>
    <w:rsid w:val="005F5E06"/>
    <w:rsid w:val="005F621E"/>
    <w:rsid w:val="005F65A2"/>
    <w:rsid w:val="005F671B"/>
    <w:rsid w:val="005F75DF"/>
    <w:rsid w:val="005F7BA2"/>
    <w:rsid w:val="005F7E99"/>
    <w:rsid w:val="006017AE"/>
    <w:rsid w:val="00601A2B"/>
    <w:rsid w:val="00601B9D"/>
    <w:rsid w:val="00601E8D"/>
    <w:rsid w:val="006020D1"/>
    <w:rsid w:val="0060253B"/>
    <w:rsid w:val="0060281F"/>
    <w:rsid w:val="006028B8"/>
    <w:rsid w:val="006038BC"/>
    <w:rsid w:val="00603A4E"/>
    <w:rsid w:val="0060459A"/>
    <w:rsid w:val="00604FF2"/>
    <w:rsid w:val="00605945"/>
    <w:rsid w:val="006068D2"/>
    <w:rsid w:val="00606927"/>
    <w:rsid w:val="00606C96"/>
    <w:rsid w:val="00606E21"/>
    <w:rsid w:val="00606F18"/>
    <w:rsid w:val="0060751F"/>
    <w:rsid w:val="00607AB0"/>
    <w:rsid w:val="0061081C"/>
    <w:rsid w:val="006109F6"/>
    <w:rsid w:val="006111BC"/>
    <w:rsid w:val="00611465"/>
    <w:rsid w:val="0061164A"/>
    <w:rsid w:val="00611883"/>
    <w:rsid w:val="00612007"/>
    <w:rsid w:val="00613162"/>
    <w:rsid w:val="00613B32"/>
    <w:rsid w:val="00613C03"/>
    <w:rsid w:val="00615B85"/>
    <w:rsid w:val="006168EF"/>
    <w:rsid w:val="00617008"/>
    <w:rsid w:val="00617B27"/>
    <w:rsid w:val="0062087E"/>
    <w:rsid w:val="00621109"/>
    <w:rsid w:val="006216C1"/>
    <w:rsid w:val="00622947"/>
    <w:rsid w:val="00622DC8"/>
    <w:rsid w:val="00622E46"/>
    <w:rsid w:val="00623873"/>
    <w:rsid w:val="006238CD"/>
    <w:rsid w:val="00623A9F"/>
    <w:rsid w:val="00624961"/>
    <w:rsid w:val="00624D89"/>
    <w:rsid w:val="00625665"/>
    <w:rsid w:val="0062634C"/>
    <w:rsid w:val="00626491"/>
    <w:rsid w:val="006269C1"/>
    <w:rsid w:val="00626CF5"/>
    <w:rsid w:val="00627CF1"/>
    <w:rsid w:val="00630727"/>
    <w:rsid w:val="00631C92"/>
    <w:rsid w:val="00631E73"/>
    <w:rsid w:val="006328C6"/>
    <w:rsid w:val="00633CEA"/>
    <w:rsid w:val="00633F39"/>
    <w:rsid w:val="006348A7"/>
    <w:rsid w:val="0063585A"/>
    <w:rsid w:val="00635D6E"/>
    <w:rsid w:val="006376D8"/>
    <w:rsid w:val="006377A9"/>
    <w:rsid w:val="006403B1"/>
    <w:rsid w:val="006411CC"/>
    <w:rsid w:val="00641769"/>
    <w:rsid w:val="00642437"/>
    <w:rsid w:val="0064272D"/>
    <w:rsid w:val="00642AC1"/>
    <w:rsid w:val="006441F3"/>
    <w:rsid w:val="006448AF"/>
    <w:rsid w:val="00644B1A"/>
    <w:rsid w:val="00645405"/>
    <w:rsid w:val="006454AD"/>
    <w:rsid w:val="00645D00"/>
    <w:rsid w:val="00650038"/>
    <w:rsid w:val="006526E5"/>
    <w:rsid w:val="00653948"/>
    <w:rsid w:val="00654191"/>
    <w:rsid w:val="00655CC7"/>
    <w:rsid w:val="006563B3"/>
    <w:rsid w:val="006621BB"/>
    <w:rsid w:val="00662DB0"/>
    <w:rsid w:val="006637E6"/>
    <w:rsid w:val="00664D8D"/>
    <w:rsid w:val="00665356"/>
    <w:rsid w:val="0066591A"/>
    <w:rsid w:val="0066618E"/>
    <w:rsid w:val="00666E83"/>
    <w:rsid w:val="00667545"/>
    <w:rsid w:val="006675A1"/>
    <w:rsid w:val="00670099"/>
    <w:rsid w:val="00670C13"/>
    <w:rsid w:val="00670D18"/>
    <w:rsid w:val="00672632"/>
    <w:rsid w:val="0067283B"/>
    <w:rsid w:val="00673F0B"/>
    <w:rsid w:val="00674549"/>
    <w:rsid w:val="00674F8C"/>
    <w:rsid w:val="0067659C"/>
    <w:rsid w:val="00676A28"/>
    <w:rsid w:val="00677602"/>
    <w:rsid w:val="00677C4A"/>
    <w:rsid w:val="0068064F"/>
    <w:rsid w:val="00680FCC"/>
    <w:rsid w:val="0068128E"/>
    <w:rsid w:val="00681738"/>
    <w:rsid w:val="00681875"/>
    <w:rsid w:val="00681A08"/>
    <w:rsid w:val="00682503"/>
    <w:rsid w:val="006825C0"/>
    <w:rsid w:val="00683B01"/>
    <w:rsid w:val="00684266"/>
    <w:rsid w:val="0068490F"/>
    <w:rsid w:val="00686BBF"/>
    <w:rsid w:val="00686F54"/>
    <w:rsid w:val="00687535"/>
    <w:rsid w:val="00687BF3"/>
    <w:rsid w:val="00691AD4"/>
    <w:rsid w:val="00693E92"/>
    <w:rsid w:val="00695273"/>
    <w:rsid w:val="00695B1F"/>
    <w:rsid w:val="00696713"/>
    <w:rsid w:val="00697EAF"/>
    <w:rsid w:val="006A0A3F"/>
    <w:rsid w:val="006A1A5E"/>
    <w:rsid w:val="006A1D9B"/>
    <w:rsid w:val="006A25D0"/>
    <w:rsid w:val="006A25E6"/>
    <w:rsid w:val="006A363B"/>
    <w:rsid w:val="006A47E1"/>
    <w:rsid w:val="006A4BAC"/>
    <w:rsid w:val="006A4F69"/>
    <w:rsid w:val="006A5241"/>
    <w:rsid w:val="006A5265"/>
    <w:rsid w:val="006A6989"/>
    <w:rsid w:val="006B0D14"/>
    <w:rsid w:val="006B0E9E"/>
    <w:rsid w:val="006B18C7"/>
    <w:rsid w:val="006B20F6"/>
    <w:rsid w:val="006B216F"/>
    <w:rsid w:val="006B23FF"/>
    <w:rsid w:val="006B2471"/>
    <w:rsid w:val="006B2859"/>
    <w:rsid w:val="006B334D"/>
    <w:rsid w:val="006B33AC"/>
    <w:rsid w:val="006B3421"/>
    <w:rsid w:val="006B3AB1"/>
    <w:rsid w:val="006B454A"/>
    <w:rsid w:val="006B4AA4"/>
    <w:rsid w:val="006B4B56"/>
    <w:rsid w:val="006B510B"/>
    <w:rsid w:val="006B577F"/>
    <w:rsid w:val="006B5A53"/>
    <w:rsid w:val="006B6518"/>
    <w:rsid w:val="006B7345"/>
    <w:rsid w:val="006C0A7D"/>
    <w:rsid w:val="006C204B"/>
    <w:rsid w:val="006C231A"/>
    <w:rsid w:val="006C36BC"/>
    <w:rsid w:val="006C3B01"/>
    <w:rsid w:val="006C4021"/>
    <w:rsid w:val="006C44DA"/>
    <w:rsid w:val="006C4F3F"/>
    <w:rsid w:val="006C4F52"/>
    <w:rsid w:val="006C511F"/>
    <w:rsid w:val="006C5984"/>
    <w:rsid w:val="006C6202"/>
    <w:rsid w:val="006C65DF"/>
    <w:rsid w:val="006C6756"/>
    <w:rsid w:val="006C6C47"/>
    <w:rsid w:val="006C6C56"/>
    <w:rsid w:val="006C6F3B"/>
    <w:rsid w:val="006C7CF2"/>
    <w:rsid w:val="006D0570"/>
    <w:rsid w:val="006D0779"/>
    <w:rsid w:val="006D1DD0"/>
    <w:rsid w:val="006D26AE"/>
    <w:rsid w:val="006D3133"/>
    <w:rsid w:val="006D323A"/>
    <w:rsid w:val="006D3B10"/>
    <w:rsid w:val="006D3DD2"/>
    <w:rsid w:val="006D40A9"/>
    <w:rsid w:val="006D4136"/>
    <w:rsid w:val="006D45FA"/>
    <w:rsid w:val="006D4FF5"/>
    <w:rsid w:val="006D5414"/>
    <w:rsid w:val="006D5EA7"/>
    <w:rsid w:val="006D6220"/>
    <w:rsid w:val="006D6B35"/>
    <w:rsid w:val="006D7979"/>
    <w:rsid w:val="006E0A19"/>
    <w:rsid w:val="006E0E28"/>
    <w:rsid w:val="006E1865"/>
    <w:rsid w:val="006E2DDE"/>
    <w:rsid w:val="006E3955"/>
    <w:rsid w:val="006E3F0B"/>
    <w:rsid w:val="006E43BD"/>
    <w:rsid w:val="006E4F80"/>
    <w:rsid w:val="006E578E"/>
    <w:rsid w:val="006E5C4C"/>
    <w:rsid w:val="006E5CEF"/>
    <w:rsid w:val="006E781C"/>
    <w:rsid w:val="006F0257"/>
    <w:rsid w:val="006F0973"/>
    <w:rsid w:val="006F0BCC"/>
    <w:rsid w:val="006F0E2F"/>
    <w:rsid w:val="006F1B94"/>
    <w:rsid w:val="006F22A6"/>
    <w:rsid w:val="006F2D91"/>
    <w:rsid w:val="006F2EE3"/>
    <w:rsid w:val="006F3B25"/>
    <w:rsid w:val="006F3DF9"/>
    <w:rsid w:val="006F4C79"/>
    <w:rsid w:val="006F76FF"/>
    <w:rsid w:val="0070013C"/>
    <w:rsid w:val="007002D6"/>
    <w:rsid w:val="007005F5"/>
    <w:rsid w:val="0070089E"/>
    <w:rsid w:val="00701751"/>
    <w:rsid w:val="00701D80"/>
    <w:rsid w:val="00701F9A"/>
    <w:rsid w:val="00702A07"/>
    <w:rsid w:val="0070316B"/>
    <w:rsid w:val="00703B3D"/>
    <w:rsid w:val="007045C6"/>
    <w:rsid w:val="00704865"/>
    <w:rsid w:val="00704D87"/>
    <w:rsid w:val="007061D9"/>
    <w:rsid w:val="007061EB"/>
    <w:rsid w:val="00710A8C"/>
    <w:rsid w:val="007116BC"/>
    <w:rsid w:val="00711CCD"/>
    <w:rsid w:val="0071381F"/>
    <w:rsid w:val="00713889"/>
    <w:rsid w:val="00713968"/>
    <w:rsid w:val="007139BA"/>
    <w:rsid w:val="007160A2"/>
    <w:rsid w:val="007167ED"/>
    <w:rsid w:val="00716E89"/>
    <w:rsid w:val="007175A1"/>
    <w:rsid w:val="007201E4"/>
    <w:rsid w:val="00720975"/>
    <w:rsid w:val="00720BB8"/>
    <w:rsid w:val="00720D01"/>
    <w:rsid w:val="007212B8"/>
    <w:rsid w:val="007218B9"/>
    <w:rsid w:val="00722779"/>
    <w:rsid w:val="00722BE2"/>
    <w:rsid w:val="00724491"/>
    <w:rsid w:val="007246EF"/>
    <w:rsid w:val="00725F9E"/>
    <w:rsid w:val="00726DA9"/>
    <w:rsid w:val="00726DB9"/>
    <w:rsid w:val="007276F7"/>
    <w:rsid w:val="00727818"/>
    <w:rsid w:val="0073122E"/>
    <w:rsid w:val="007313B9"/>
    <w:rsid w:val="00731A8B"/>
    <w:rsid w:val="007320A6"/>
    <w:rsid w:val="00732353"/>
    <w:rsid w:val="00732F07"/>
    <w:rsid w:val="00733722"/>
    <w:rsid w:val="00733A63"/>
    <w:rsid w:val="00733FE1"/>
    <w:rsid w:val="00735BFD"/>
    <w:rsid w:val="00736369"/>
    <w:rsid w:val="0073749F"/>
    <w:rsid w:val="007415D4"/>
    <w:rsid w:val="0074213C"/>
    <w:rsid w:val="0074287A"/>
    <w:rsid w:val="00743066"/>
    <w:rsid w:val="0074412F"/>
    <w:rsid w:val="007444E6"/>
    <w:rsid w:val="007446E7"/>
    <w:rsid w:val="00745A67"/>
    <w:rsid w:val="00745DD8"/>
    <w:rsid w:val="0075229B"/>
    <w:rsid w:val="00753938"/>
    <w:rsid w:val="00753A24"/>
    <w:rsid w:val="007544D7"/>
    <w:rsid w:val="007549D7"/>
    <w:rsid w:val="00755A9C"/>
    <w:rsid w:val="0075619B"/>
    <w:rsid w:val="0075652F"/>
    <w:rsid w:val="007572E8"/>
    <w:rsid w:val="007576D1"/>
    <w:rsid w:val="00757CF0"/>
    <w:rsid w:val="00760B9A"/>
    <w:rsid w:val="0076195F"/>
    <w:rsid w:val="007629B7"/>
    <w:rsid w:val="00763C8C"/>
    <w:rsid w:val="007644FA"/>
    <w:rsid w:val="007661EB"/>
    <w:rsid w:val="0076758E"/>
    <w:rsid w:val="00767752"/>
    <w:rsid w:val="00767909"/>
    <w:rsid w:val="00767C58"/>
    <w:rsid w:val="00770638"/>
    <w:rsid w:val="00770B90"/>
    <w:rsid w:val="00770E36"/>
    <w:rsid w:val="0077254F"/>
    <w:rsid w:val="007729B2"/>
    <w:rsid w:val="0077345C"/>
    <w:rsid w:val="0077646C"/>
    <w:rsid w:val="00776B0E"/>
    <w:rsid w:val="00776CA9"/>
    <w:rsid w:val="007770F3"/>
    <w:rsid w:val="00777706"/>
    <w:rsid w:val="00777BDF"/>
    <w:rsid w:val="00777FD8"/>
    <w:rsid w:val="00777FD9"/>
    <w:rsid w:val="007802FC"/>
    <w:rsid w:val="00780E0F"/>
    <w:rsid w:val="00781888"/>
    <w:rsid w:val="0078243B"/>
    <w:rsid w:val="00783321"/>
    <w:rsid w:val="007833E0"/>
    <w:rsid w:val="007857DC"/>
    <w:rsid w:val="00785D77"/>
    <w:rsid w:val="00785F80"/>
    <w:rsid w:val="007865E1"/>
    <w:rsid w:val="0078787E"/>
    <w:rsid w:val="00790C76"/>
    <w:rsid w:val="00790F66"/>
    <w:rsid w:val="007911C9"/>
    <w:rsid w:val="007918F6"/>
    <w:rsid w:val="0079190E"/>
    <w:rsid w:val="007930DF"/>
    <w:rsid w:val="0079367C"/>
    <w:rsid w:val="0079390C"/>
    <w:rsid w:val="00793984"/>
    <w:rsid w:val="007959BC"/>
    <w:rsid w:val="0079624A"/>
    <w:rsid w:val="007963BA"/>
    <w:rsid w:val="00796EE0"/>
    <w:rsid w:val="007A06FE"/>
    <w:rsid w:val="007A1249"/>
    <w:rsid w:val="007A1AD5"/>
    <w:rsid w:val="007A1B23"/>
    <w:rsid w:val="007A1B47"/>
    <w:rsid w:val="007A3580"/>
    <w:rsid w:val="007A3B45"/>
    <w:rsid w:val="007A4950"/>
    <w:rsid w:val="007A4FE7"/>
    <w:rsid w:val="007A5C38"/>
    <w:rsid w:val="007A6034"/>
    <w:rsid w:val="007A61DE"/>
    <w:rsid w:val="007A67A9"/>
    <w:rsid w:val="007A6DF2"/>
    <w:rsid w:val="007A6FAD"/>
    <w:rsid w:val="007A7275"/>
    <w:rsid w:val="007B0571"/>
    <w:rsid w:val="007B2EF2"/>
    <w:rsid w:val="007B4067"/>
    <w:rsid w:val="007B41F5"/>
    <w:rsid w:val="007B4688"/>
    <w:rsid w:val="007B6115"/>
    <w:rsid w:val="007B652E"/>
    <w:rsid w:val="007C10B4"/>
    <w:rsid w:val="007C10F2"/>
    <w:rsid w:val="007C149C"/>
    <w:rsid w:val="007C14DF"/>
    <w:rsid w:val="007C21B9"/>
    <w:rsid w:val="007C264D"/>
    <w:rsid w:val="007C2E13"/>
    <w:rsid w:val="007C3A40"/>
    <w:rsid w:val="007C4400"/>
    <w:rsid w:val="007C465E"/>
    <w:rsid w:val="007C5DC4"/>
    <w:rsid w:val="007C667B"/>
    <w:rsid w:val="007C762A"/>
    <w:rsid w:val="007D0251"/>
    <w:rsid w:val="007D0761"/>
    <w:rsid w:val="007D158C"/>
    <w:rsid w:val="007D2EA5"/>
    <w:rsid w:val="007D2EE5"/>
    <w:rsid w:val="007D34D5"/>
    <w:rsid w:val="007D3C11"/>
    <w:rsid w:val="007D408E"/>
    <w:rsid w:val="007D4E71"/>
    <w:rsid w:val="007D5149"/>
    <w:rsid w:val="007D7608"/>
    <w:rsid w:val="007D7F01"/>
    <w:rsid w:val="007E0198"/>
    <w:rsid w:val="007E0B12"/>
    <w:rsid w:val="007E1029"/>
    <w:rsid w:val="007E14A5"/>
    <w:rsid w:val="007E1939"/>
    <w:rsid w:val="007E2CBD"/>
    <w:rsid w:val="007E2ED2"/>
    <w:rsid w:val="007E3273"/>
    <w:rsid w:val="007E54D1"/>
    <w:rsid w:val="007E66D4"/>
    <w:rsid w:val="007E6893"/>
    <w:rsid w:val="007E6A77"/>
    <w:rsid w:val="007E6A93"/>
    <w:rsid w:val="007F1057"/>
    <w:rsid w:val="007F1BC4"/>
    <w:rsid w:val="007F2783"/>
    <w:rsid w:val="007F2F18"/>
    <w:rsid w:val="007F2F4D"/>
    <w:rsid w:val="007F4643"/>
    <w:rsid w:val="007F5170"/>
    <w:rsid w:val="007F5E43"/>
    <w:rsid w:val="007F6D25"/>
    <w:rsid w:val="007F6E9B"/>
    <w:rsid w:val="0080029B"/>
    <w:rsid w:val="008008FC"/>
    <w:rsid w:val="00800DB3"/>
    <w:rsid w:val="0080141B"/>
    <w:rsid w:val="008031BA"/>
    <w:rsid w:val="008034BE"/>
    <w:rsid w:val="008043DD"/>
    <w:rsid w:val="008079F5"/>
    <w:rsid w:val="0081035F"/>
    <w:rsid w:val="008107F5"/>
    <w:rsid w:val="00810C15"/>
    <w:rsid w:val="008121AF"/>
    <w:rsid w:val="0081342E"/>
    <w:rsid w:val="00813572"/>
    <w:rsid w:val="008138EF"/>
    <w:rsid w:val="0081428B"/>
    <w:rsid w:val="0081499A"/>
    <w:rsid w:val="0081502F"/>
    <w:rsid w:val="0081519A"/>
    <w:rsid w:val="008158EC"/>
    <w:rsid w:val="00815ACA"/>
    <w:rsid w:val="0081642C"/>
    <w:rsid w:val="00816FDC"/>
    <w:rsid w:val="008178C5"/>
    <w:rsid w:val="00817C79"/>
    <w:rsid w:val="00820390"/>
    <w:rsid w:val="00820A1A"/>
    <w:rsid w:val="008210AA"/>
    <w:rsid w:val="00821983"/>
    <w:rsid w:val="00821B6B"/>
    <w:rsid w:val="00822022"/>
    <w:rsid w:val="00822334"/>
    <w:rsid w:val="00822854"/>
    <w:rsid w:val="00823432"/>
    <w:rsid w:val="00823C5C"/>
    <w:rsid w:val="00824B14"/>
    <w:rsid w:val="00825258"/>
    <w:rsid w:val="00825548"/>
    <w:rsid w:val="008262BC"/>
    <w:rsid w:val="00826717"/>
    <w:rsid w:val="0082687B"/>
    <w:rsid w:val="008271FC"/>
    <w:rsid w:val="008300C6"/>
    <w:rsid w:val="00830133"/>
    <w:rsid w:val="00830A0E"/>
    <w:rsid w:val="0083151D"/>
    <w:rsid w:val="008315C6"/>
    <w:rsid w:val="008317AB"/>
    <w:rsid w:val="00831BBA"/>
    <w:rsid w:val="00832CDB"/>
    <w:rsid w:val="0083438C"/>
    <w:rsid w:val="00835D41"/>
    <w:rsid w:val="00835DC2"/>
    <w:rsid w:val="00836E1D"/>
    <w:rsid w:val="00837031"/>
    <w:rsid w:val="0083749A"/>
    <w:rsid w:val="00840128"/>
    <w:rsid w:val="008404F5"/>
    <w:rsid w:val="00840BE4"/>
    <w:rsid w:val="00841361"/>
    <w:rsid w:val="00841D8E"/>
    <w:rsid w:val="0084207B"/>
    <w:rsid w:val="008422BA"/>
    <w:rsid w:val="008427CE"/>
    <w:rsid w:val="00842F0E"/>
    <w:rsid w:val="008443E4"/>
    <w:rsid w:val="00844C36"/>
    <w:rsid w:val="00844F7D"/>
    <w:rsid w:val="00845080"/>
    <w:rsid w:val="00845B5B"/>
    <w:rsid w:val="00845C9D"/>
    <w:rsid w:val="0085094E"/>
    <w:rsid w:val="0085143B"/>
    <w:rsid w:val="00851D16"/>
    <w:rsid w:val="00852D1F"/>
    <w:rsid w:val="008535EC"/>
    <w:rsid w:val="00853CDA"/>
    <w:rsid w:val="00853CED"/>
    <w:rsid w:val="00853D49"/>
    <w:rsid w:val="00853FC6"/>
    <w:rsid w:val="008541D8"/>
    <w:rsid w:val="00855CC3"/>
    <w:rsid w:val="0085633F"/>
    <w:rsid w:val="00856FCB"/>
    <w:rsid w:val="00857346"/>
    <w:rsid w:val="00857441"/>
    <w:rsid w:val="0085781F"/>
    <w:rsid w:val="008603FF"/>
    <w:rsid w:val="0086160F"/>
    <w:rsid w:val="008629B4"/>
    <w:rsid w:val="008636CA"/>
    <w:rsid w:val="00864122"/>
    <w:rsid w:val="0086447A"/>
    <w:rsid w:val="008657E4"/>
    <w:rsid w:val="00866675"/>
    <w:rsid w:val="008666E1"/>
    <w:rsid w:val="00866E6D"/>
    <w:rsid w:val="0086700A"/>
    <w:rsid w:val="00867196"/>
    <w:rsid w:val="0086772B"/>
    <w:rsid w:val="008678F7"/>
    <w:rsid w:val="0086793C"/>
    <w:rsid w:val="00871143"/>
    <w:rsid w:val="008712FB"/>
    <w:rsid w:val="00871A89"/>
    <w:rsid w:val="0087268F"/>
    <w:rsid w:val="00873CFE"/>
    <w:rsid w:val="00874DA5"/>
    <w:rsid w:val="008762CA"/>
    <w:rsid w:val="00877764"/>
    <w:rsid w:val="008778C6"/>
    <w:rsid w:val="00877D0D"/>
    <w:rsid w:val="00880524"/>
    <w:rsid w:val="0088074D"/>
    <w:rsid w:val="00880983"/>
    <w:rsid w:val="00881682"/>
    <w:rsid w:val="00881763"/>
    <w:rsid w:val="0088182C"/>
    <w:rsid w:val="00885131"/>
    <w:rsid w:val="00885324"/>
    <w:rsid w:val="00886F0E"/>
    <w:rsid w:val="0088780F"/>
    <w:rsid w:val="0089108C"/>
    <w:rsid w:val="008912AB"/>
    <w:rsid w:val="0089247C"/>
    <w:rsid w:val="0089467A"/>
    <w:rsid w:val="00894763"/>
    <w:rsid w:val="00894975"/>
    <w:rsid w:val="00894DAE"/>
    <w:rsid w:val="008954CE"/>
    <w:rsid w:val="00896528"/>
    <w:rsid w:val="00897C49"/>
    <w:rsid w:val="008A0C63"/>
    <w:rsid w:val="008A1023"/>
    <w:rsid w:val="008A111B"/>
    <w:rsid w:val="008A2B26"/>
    <w:rsid w:val="008A2CE2"/>
    <w:rsid w:val="008A3649"/>
    <w:rsid w:val="008A3E5A"/>
    <w:rsid w:val="008A4E1B"/>
    <w:rsid w:val="008A5475"/>
    <w:rsid w:val="008A54CA"/>
    <w:rsid w:val="008A5A45"/>
    <w:rsid w:val="008A5BBA"/>
    <w:rsid w:val="008A5C88"/>
    <w:rsid w:val="008A5FE3"/>
    <w:rsid w:val="008A6510"/>
    <w:rsid w:val="008A71E9"/>
    <w:rsid w:val="008B0F8C"/>
    <w:rsid w:val="008B17A6"/>
    <w:rsid w:val="008B1EF6"/>
    <w:rsid w:val="008B2E30"/>
    <w:rsid w:val="008B317A"/>
    <w:rsid w:val="008B3D46"/>
    <w:rsid w:val="008B4DD8"/>
    <w:rsid w:val="008B58B9"/>
    <w:rsid w:val="008B597A"/>
    <w:rsid w:val="008B59D5"/>
    <w:rsid w:val="008B62BC"/>
    <w:rsid w:val="008B6668"/>
    <w:rsid w:val="008B6EF3"/>
    <w:rsid w:val="008B748A"/>
    <w:rsid w:val="008B782D"/>
    <w:rsid w:val="008C0A96"/>
    <w:rsid w:val="008C0CDE"/>
    <w:rsid w:val="008C2187"/>
    <w:rsid w:val="008C354D"/>
    <w:rsid w:val="008C4C0A"/>
    <w:rsid w:val="008C6BCE"/>
    <w:rsid w:val="008C732D"/>
    <w:rsid w:val="008C79AE"/>
    <w:rsid w:val="008D02F2"/>
    <w:rsid w:val="008D0368"/>
    <w:rsid w:val="008D06FB"/>
    <w:rsid w:val="008D0BE8"/>
    <w:rsid w:val="008D0CDD"/>
    <w:rsid w:val="008D141E"/>
    <w:rsid w:val="008D1617"/>
    <w:rsid w:val="008D1F65"/>
    <w:rsid w:val="008D32A3"/>
    <w:rsid w:val="008D3590"/>
    <w:rsid w:val="008D5DAF"/>
    <w:rsid w:val="008D5E2C"/>
    <w:rsid w:val="008D69E9"/>
    <w:rsid w:val="008D6E2B"/>
    <w:rsid w:val="008D7EDD"/>
    <w:rsid w:val="008E0589"/>
    <w:rsid w:val="008E07AE"/>
    <w:rsid w:val="008E0F3A"/>
    <w:rsid w:val="008E1257"/>
    <w:rsid w:val="008E1B98"/>
    <w:rsid w:val="008E3746"/>
    <w:rsid w:val="008E3BA5"/>
    <w:rsid w:val="008E4E17"/>
    <w:rsid w:val="008E5C12"/>
    <w:rsid w:val="008E618A"/>
    <w:rsid w:val="008E63EA"/>
    <w:rsid w:val="008E6D48"/>
    <w:rsid w:val="008E7713"/>
    <w:rsid w:val="008F040A"/>
    <w:rsid w:val="008F0983"/>
    <w:rsid w:val="008F0AC7"/>
    <w:rsid w:val="008F0CEC"/>
    <w:rsid w:val="008F109A"/>
    <w:rsid w:val="008F1553"/>
    <w:rsid w:val="008F1FC5"/>
    <w:rsid w:val="008F3869"/>
    <w:rsid w:val="008F420C"/>
    <w:rsid w:val="008F4A9A"/>
    <w:rsid w:val="008F4D73"/>
    <w:rsid w:val="008F5E24"/>
    <w:rsid w:val="008F671B"/>
    <w:rsid w:val="008F67E3"/>
    <w:rsid w:val="008F69DB"/>
    <w:rsid w:val="00900395"/>
    <w:rsid w:val="0090106A"/>
    <w:rsid w:val="00902533"/>
    <w:rsid w:val="00902AF9"/>
    <w:rsid w:val="009033C1"/>
    <w:rsid w:val="0090344D"/>
    <w:rsid w:val="0090472D"/>
    <w:rsid w:val="00904F96"/>
    <w:rsid w:val="00905799"/>
    <w:rsid w:val="00905B07"/>
    <w:rsid w:val="0090600A"/>
    <w:rsid w:val="0090699F"/>
    <w:rsid w:val="00906B3A"/>
    <w:rsid w:val="009074EC"/>
    <w:rsid w:val="009077BF"/>
    <w:rsid w:val="009079A8"/>
    <w:rsid w:val="009101EE"/>
    <w:rsid w:val="009103AD"/>
    <w:rsid w:val="00911B85"/>
    <w:rsid w:val="00913E2A"/>
    <w:rsid w:val="00913F47"/>
    <w:rsid w:val="00914210"/>
    <w:rsid w:val="009142DA"/>
    <w:rsid w:val="00914440"/>
    <w:rsid w:val="00914CDB"/>
    <w:rsid w:val="009152E4"/>
    <w:rsid w:val="0091562F"/>
    <w:rsid w:val="00915700"/>
    <w:rsid w:val="00915748"/>
    <w:rsid w:val="00915E2C"/>
    <w:rsid w:val="00917220"/>
    <w:rsid w:val="00920D7C"/>
    <w:rsid w:val="00921A0E"/>
    <w:rsid w:val="0092229B"/>
    <w:rsid w:val="00922B84"/>
    <w:rsid w:val="00923A04"/>
    <w:rsid w:val="00923D03"/>
    <w:rsid w:val="00923DDE"/>
    <w:rsid w:val="00924714"/>
    <w:rsid w:val="00925621"/>
    <w:rsid w:val="00925AFB"/>
    <w:rsid w:val="009262C2"/>
    <w:rsid w:val="00926380"/>
    <w:rsid w:val="009271CB"/>
    <w:rsid w:val="00927C10"/>
    <w:rsid w:val="0093095E"/>
    <w:rsid w:val="00933493"/>
    <w:rsid w:val="00933BC1"/>
    <w:rsid w:val="0093448F"/>
    <w:rsid w:val="0093570C"/>
    <w:rsid w:val="00936DCC"/>
    <w:rsid w:val="009409B3"/>
    <w:rsid w:val="009415EB"/>
    <w:rsid w:val="00941CC6"/>
    <w:rsid w:val="00942132"/>
    <w:rsid w:val="009432A5"/>
    <w:rsid w:val="00944112"/>
    <w:rsid w:val="00944C03"/>
    <w:rsid w:val="00945F6E"/>
    <w:rsid w:val="009468CD"/>
    <w:rsid w:val="00947125"/>
    <w:rsid w:val="00947AA9"/>
    <w:rsid w:val="0095062C"/>
    <w:rsid w:val="00950851"/>
    <w:rsid w:val="0095227A"/>
    <w:rsid w:val="00953B5A"/>
    <w:rsid w:val="0095415D"/>
    <w:rsid w:val="009577F6"/>
    <w:rsid w:val="00960B12"/>
    <w:rsid w:val="0096111F"/>
    <w:rsid w:val="0096158E"/>
    <w:rsid w:val="00962042"/>
    <w:rsid w:val="009630AC"/>
    <w:rsid w:val="00963846"/>
    <w:rsid w:val="00963BF8"/>
    <w:rsid w:val="00963BFD"/>
    <w:rsid w:val="00963E17"/>
    <w:rsid w:val="0096471C"/>
    <w:rsid w:val="00964B4E"/>
    <w:rsid w:val="00964F9A"/>
    <w:rsid w:val="0096523C"/>
    <w:rsid w:val="009657CD"/>
    <w:rsid w:val="00965ADF"/>
    <w:rsid w:val="00965D0F"/>
    <w:rsid w:val="0096602D"/>
    <w:rsid w:val="009663E9"/>
    <w:rsid w:val="0096642E"/>
    <w:rsid w:val="00966569"/>
    <w:rsid w:val="00966D9E"/>
    <w:rsid w:val="009671B9"/>
    <w:rsid w:val="009674DB"/>
    <w:rsid w:val="009703BD"/>
    <w:rsid w:val="00970ACE"/>
    <w:rsid w:val="0097165B"/>
    <w:rsid w:val="00971CDB"/>
    <w:rsid w:val="00971FC0"/>
    <w:rsid w:val="009728E6"/>
    <w:rsid w:val="00972DE7"/>
    <w:rsid w:val="0097328C"/>
    <w:rsid w:val="009735B6"/>
    <w:rsid w:val="009738E0"/>
    <w:rsid w:val="00973C4E"/>
    <w:rsid w:val="0097425A"/>
    <w:rsid w:val="00974A1D"/>
    <w:rsid w:val="00975002"/>
    <w:rsid w:val="009754F2"/>
    <w:rsid w:val="00975C88"/>
    <w:rsid w:val="0097734F"/>
    <w:rsid w:val="00980715"/>
    <w:rsid w:val="00980EC8"/>
    <w:rsid w:val="0098105F"/>
    <w:rsid w:val="00981461"/>
    <w:rsid w:val="00981CAB"/>
    <w:rsid w:val="00981DC2"/>
    <w:rsid w:val="00982418"/>
    <w:rsid w:val="0098254F"/>
    <w:rsid w:val="0098463C"/>
    <w:rsid w:val="00985593"/>
    <w:rsid w:val="009855D8"/>
    <w:rsid w:val="00985772"/>
    <w:rsid w:val="0098605F"/>
    <w:rsid w:val="00986A89"/>
    <w:rsid w:val="00987F95"/>
    <w:rsid w:val="00990237"/>
    <w:rsid w:val="009903E3"/>
    <w:rsid w:val="0099267B"/>
    <w:rsid w:val="00992A88"/>
    <w:rsid w:val="00992FFE"/>
    <w:rsid w:val="00995993"/>
    <w:rsid w:val="009962B8"/>
    <w:rsid w:val="00997834"/>
    <w:rsid w:val="0099792B"/>
    <w:rsid w:val="009979EE"/>
    <w:rsid w:val="00997CDA"/>
    <w:rsid w:val="00997F1C"/>
    <w:rsid w:val="009A27B4"/>
    <w:rsid w:val="009A31DA"/>
    <w:rsid w:val="009A365A"/>
    <w:rsid w:val="009A4112"/>
    <w:rsid w:val="009A4632"/>
    <w:rsid w:val="009A46E9"/>
    <w:rsid w:val="009A53DE"/>
    <w:rsid w:val="009A669D"/>
    <w:rsid w:val="009A6759"/>
    <w:rsid w:val="009A67CC"/>
    <w:rsid w:val="009A6CC9"/>
    <w:rsid w:val="009A6F6E"/>
    <w:rsid w:val="009A7E84"/>
    <w:rsid w:val="009A7EF9"/>
    <w:rsid w:val="009B0215"/>
    <w:rsid w:val="009B02B0"/>
    <w:rsid w:val="009B120B"/>
    <w:rsid w:val="009B16FD"/>
    <w:rsid w:val="009B1C67"/>
    <w:rsid w:val="009B4055"/>
    <w:rsid w:val="009B4EAD"/>
    <w:rsid w:val="009B5075"/>
    <w:rsid w:val="009B57DD"/>
    <w:rsid w:val="009B585E"/>
    <w:rsid w:val="009B5FA3"/>
    <w:rsid w:val="009B6789"/>
    <w:rsid w:val="009C0736"/>
    <w:rsid w:val="009C0D6E"/>
    <w:rsid w:val="009C175D"/>
    <w:rsid w:val="009C1D71"/>
    <w:rsid w:val="009C22BB"/>
    <w:rsid w:val="009C2C54"/>
    <w:rsid w:val="009C3150"/>
    <w:rsid w:val="009C3445"/>
    <w:rsid w:val="009C41D2"/>
    <w:rsid w:val="009C4732"/>
    <w:rsid w:val="009C4AF4"/>
    <w:rsid w:val="009C4B8A"/>
    <w:rsid w:val="009C4FAD"/>
    <w:rsid w:val="009C5610"/>
    <w:rsid w:val="009C5612"/>
    <w:rsid w:val="009C5D35"/>
    <w:rsid w:val="009C762D"/>
    <w:rsid w:val="009D0101"/>
    <w:rsid w:val="009D0D20"/>
    <w:rsid w:val="009D1441"/>
    <w:rsid w:val="009D21A9"/>
    <w:rsid w:val="009D384C"/>
    <w:rsid w:val="009D38A5"/>
    <w:rsid w:val="009D4184"/>
    <w:rsid w:val="009D424E"/>
    <w:rsid w:val="009D58B5"/>
    <w:rsid w:val="009D5DEA"/>
    <w:rsid w:val="009D6D14"/>
    <w:rsid w:val="009D6DEE"/>
    <w:rsid w:val="009E03B7"/>
    <w:rsid w:val="009E051B"/>
    <w:rsid w:val="009E0D4F"/>
    <w:rsid w:val="009E1260"/>
    <w:rsid w:val="009E17F0"/>
    <w:rsid w:val="009E19D8"/>
    <w:rsid w:val="009E2064"/>
    <w:rsid w:val="009E28F8"/>
    <w:rsid w:val="009E295B"/>
    <w:rsid w:val="009E321C"/>
    <w:rsid w:val="009E34B9"/>
    <w:rsid w:val="009E3BA3"/>
    <w:rsid w:val="009E3D7F"/>
    <w:rsid w:val="009E4D8C"/>
    <w:rsid w:val="009E64E5"/>
    <w:rsid w:val="009E7220"/>
    <w:rsid w:val="009E7434"/>
    <w:rsid w:val="009E74E6"/>
    <w:rsid w:val="009E7AF9"/>
    <w:rsid w:val="009F0767"/>
    <w:rsid w:val="009F0B2A"/>
    <w:rsid w:val="009F1C21"/>
    <w:rsid w:val="009F1D51"/>
    <w:rsid w:val="009F2474"/>
    <w:rsid w:val="009F268E"/>
    <w:rsid w:val="009F2ADD"/>
    <w:rsid w:val="009F3D6F"/>
    <w:rsid w:val="009F3DB7"/>
    <w:rsid w:val="009F508F"/>
    <w:rsid w:val="009F6640"/>
    <w:rsid w:val="009F66EA"/>
    <w:rsid w:val="009F6887"/>
    <w:rsid w:val="009F76D9"/>
    <w:rsid w:val="009F792B"/>
    <w:rsid w:val="009F7C65"/>
    <w:rsid w:val="00A0128B"/>
    <w:rsid w:val="00A019B3"/>
    <w:rsid w:val="00A01ADB"/>
    <w:rsid w:val="00A01DB6"/>
    <w:rsid w:val="00A0221B"/>
    <w:rsid w:val="00A02339"/>
    <w:rsid w:val="00A02C60"/>
    <w:rsid w:val="00A02FFE"/>
    <w:rsid w:val="00A034AD"/>
    <w:rsid w:val="00A03CE4"/>
    <w:rsid w:val="00A03EE5"/>
    <w:rsid w:val="00A05350"/>
    <w:rsid w:val="00A0598F"/>
    <w:rsid w:val="00A05A1B"/>
    <w:rsid w:val="00A05C94"/>
    <w:rsid w:val="00A05E6A"/>
    <w:rsid w:val="00A0613E"/>
    <w:rsid w:val="00A0662B"/>
    <w:rsid w:val="00A067DB"/>
    <w:rsid w:val="00A069E2"/>
    <w:rsid w:val="00A10160"/>
    <w:rsid w:val="00A10951"/>
    <w:rsid w:val="00A10BE7"/>
    <w:rsid w:val="00A13D37"/>
    <w:rsid w:val="00A14284"/>
    <w:rsid w:val="00A14352"/>
    <w:rsid w:val="00A1438E"/>
    <w:rsid w:val="00A14801"/>
    <w:rsid w:val="00A1483C"/>
    <w:rsid w:val="00A159BD"/>
    <w:rsid w:val="00A15E32"/>
    <w:rsid w:val="00A166A1"/>
    <w:rsid w:val="00A173A5"/>
    <w:rsid w:val="00A20F5B"/>
    <w:rsid w:val="00A215FB"/>
    <w:rsid w:val="00A222D2"/>
    <w:rsid w:val="00A22463"/>
    <w:rsid w:val="00A2263D"/>
    <w:rsid w:val="00A2405E"/>
    <w:rsid w:val="00A2420B"/>
    <w:rsid w:val="00A2534A"/>
    <w:rsid w:val="00A2535D"/>
    <w:rsid w:val="00A26189"/>
    <w:rsid w:val="00A2640E"/>
    <w:rsid w:val="00A271F4"/>
    <w:rsid w:val="00A276AF"/>
    <w:rsid w:val="00A2788F"/>
    <w:rsid w:val="00A27FCB"/>
    <w:rsid w:val="00A30B9F"/>
    <w:rsid w:val="00A30E23"/>
    <w:rsid w:val="00A3100B"/>
    <w:rsid w:val="00A3262C"/>
    <w:rsid w:val="00A3374E"/>
    <w:rsid w:val="00A33DA8"/>
    <w:rsid w:val="00A3419E"/>
    <w:rsid w:val="00A341C2"/>
    <w:rsid w:val="00A34592"/>
    <w:rsid w:val="00A35CA2"/>
    <w:rsid w:val="00A360EC"/>
    <w:rsid w:val="00A37465"/>
    <w:rsid w:val="00A3785C"/>
    <w:rsid w:val="00A37D72"/>
    <w:rsid w:val="00A40073"/>
    <w:rsid w:val="00A400F9"/>
    <w:rsid w:val="00A41CAB"/>
    <w:rsid w:val="00A423BC"/>
    <w:rsid w:val="00A434FF"/>
    <w:rsid w:val="00A43C13"/>
    <w:rsid w:val="00A4418A"/>
    <w:rsid w:val="00A44FC1"/>
    <w:rsid w:val="00A466D6"/>
    <w:rsid w:val="00A46E77"/>
    <w:rsid w:val="00A476C7"/>
    <w:rsid w:val="00A5074C"/>
    <w:rsid w:val="00A50A29"/>
    <w:rsid w:val="00A50AD6"/>
    <w:rsid w:val="00A515A7"/>
    <w:rsid w:val="00A51B4F"/>
    <w:rsid w:val="00A51C1F"/>
    <w:rsid w:val="00A51DAA"/>
    <w:rsid w:val="00A523A1"/>
    <w:rsid w:val="00A52CD7"/>
    <w:rsid w:val="00A52FDE"/>
    <w:rsid w:val="00A53AA5"/>
    <w:rsid w:val="00A53E12"/>
    <w:rsid w:val="00A540F0"/>
    <w:rsid w:val="00A54202"/>
    <w:rsid w:val="00A544F3"/>
    <w:rsid w:val="00A547A1"/>
    <w:rsid w:val="00A55E32"/>
    <w:rsid w:val="00A5611B"/>
    <w:rsid w:val="00A56154"/>
    <w:rsid w:val="00A56284"/>
    <w:rsid w:val="00A56467"/>
    <w:rsid w:val="00A56B14"/>
    <w:rsid w:val="00A56B23"/>
    <w:rsid w:val="00A57668"/>
    <w:rsid w:val="00A579B8"/>
    <w:rsid w:val="00A60164"/>
    <w:rsid w:val="00A60DA4"/>
    <w:rsid w:val="00A60EA2"/>
    <w:rsid w:val="00A613F1"/>
    <w:rsid w:val="00A617CB"/>
    <w:rsid w:val="00A627C2"/>
    <w:rsid w:val="00A6490C"/>
    <w:rsid w:val="00A64C88"/>
    <w:rsid w:val="00A65FB8"/>
    <w:rsid w:val="00A660D4"/>
    <w:rsid w:val="00A67043"/>
    <w:rsid w:val="00A67932"/>
    <w:rsid w:val="00A67BC6"/>
    <w:rsid w:val="00A71573"/>
    <w:rsid w:val="00A73F3D"/>
    <w:rsid w:val="00A74253"/>
    <w:rsid w:val="00A74A6B"/>
    <w:rsid w:val="00A752EA"/>
    <w:rsid w:val="00A75F5E"/>
    <w:rsid w:val="00A7608A"/>
    <w:rsid w:val="00A800E8"/>
    <w:rsid w:val="00A805DB"/>
    <w:rsid w:val="00A81584"/>
    <w:rsid w:val="00A827EB"/>
    <w:rsid w:val="00A84715"/>
    <w:rsid w:val="00A8533B"/>
    <w:rsid w:val="00A8578B"/>
    <w:rsid w:val="00A8750D"/>
    <w:rsid w:val="00A90DE1"/>
    <w:rsid w:val="00A92512"/>
    <w:rsid w:val="00A93820"/>
    <w:rsid w:val="00A94F0F"/>
    <w:rsid w:val="00A959F8"/>
    <w:rsid w:val="00A96CB5"/>
    <w:rsid w:val="00A96DBA"/>
    <w:rsid w:val="00A9705E"/>
    <w:rsid w:val="00A97B67"/>
    <w:rsid w:val="00AA022C"/>
    <w:rsid w:val="00AA0805"/>
    <w:rsid w:val="00AA0CE0"/>
    <w:rsid w:val="00AA12EA"/>
    <w:rsid w:val="00AA1DE5"/>
    <w:rsid w:val="00AA1DFA"/>
    <w:rsid w:val="00AA20FA"/>
    <w:rsid w:val="00AA2679"/>
    <w:rsid w:val="00AA273B"/>
    <w:rsid w:val="00AA2D5C"/>
    <w:rsid w:val="00AA3585"/>
    <w:rsid w:val="00AA3800"/>
    <w:rsid w:val="00AA3A30"/>
    <w:rsid w:val="00AA3A60"/>
    <w:rsid w:val="00AA3F20"/>
    <w:rsid w:val="00AA4726"/>
    <w:rsid w:val="00AA4A30"/>
    <w:rsid w:val="00AA66B7"/>
    <w:rsid w:val="00AA66F2"/>
    <w:rsid w:val="00AA6722"/>
    <w:rsid w:val="00AA6F3E"/>
    <w:rsid w:val="00AA716A"/>
    <w:rsid w:val="00AB0923"/>
    <w:rsid w:val="00AB0991"/>
    <w:rsid w:val="00AB10C9"/>
    <w:rsid w:val="00AB1323"/>
    <w:rsid w:val="00AB171C"/>
    <w:rsid w:val="00AB235F"/>
    <w:rsid w:val="00AB295D"/>
    <w:rsid w:val="00AB2CCF"/>
    <w:rsid w:val="00AB36CE"/>
    <w:rsid w:val="00AB3CFC"/>
    <w:rsid w:val="00AB3EFE"/>
    <w:rsid w:val="00AB46DA"/>
    <w:rsid w:val="00AB4D7A"/>
    <w:rsid w:val="00AB6693"/>
    <w:rsid w:val="00AB7E2A"/>
    <w:rsid w:val="00AB7EC1"/>
    <w:rsid w:val="00AC081C"/>
    <w:rsid w:val="00AC2408"/>
    <w:rsid w:val="00AC4D3C"/>
    <w:rsid w:val="00AC4F23"/>
    <w:rsid w:val="00AC5624"/>
    <w:rsid w:val="00AC57AD"/>
    <w:rsid w:val="00AC60A0"/>
    <w:rsid w:val="00AC6499"/>
    <w:rsid w:val="00AC6A88"/>
    <w:rsid w:val="00AC6C18"/>
    <w:rsid w:val="00AC72B5"/>
    <w:rsid w:val="00AD06A9"/>
    <w:rsid w:val="00AD0A94"/>
    <w:rsid w:val="00AD0B79"/>
    <w:rsid w:val="00AD0D5E"/>
    <w:rsid w:val="00AD0D6D"/>
    <w:rsid w:val="00AD0D7C"/>
    <w:rsid w:val="00AD133A"/>
    <w:rsid w:val="00AD2525"/>
    <w:rsid w:val="00AD28C3"/>
    <w:rsid w:val="00AD29E8"/>
    <w:rsid w:val="00AD2BDB"/>
    <w:rsid w:val="00AD2E25"/>
    <w:rsid w:val="00AD3423"/>
    <w:rsid w:val="00AD401E"/>
    <w:rsid w:val="00AD5370"/>
    <w:rsid w:val="00AD5DB3"/>
    <w:rsid w:val="00AD642B"/>
    <w:rsid w:val="00AD7626"/>
    <w:rsid w:val="00AD7FA1"/>
    <w:rsid w:val="00AE09CB"/>
    <w:rsid w:val="00AE1196"/>
    <w:rsid w:val="00AE182A"/>
    <w:rsid w:val="00AE26F8"/>
    <w:rsid w:val="00AE327A"/>
    <w:rsid w:val="00AE3F3C"/>
    <w:rsid w:val="00AE416A"/>
    <w:rsid w:val="00AE4814"/>
    <w:rsid w:val="00AE4EAF"/>
    <w:rsid w:val="00AE5630"/>
    <w:rsid w:val="00AE5E5E"/>
    <w:rsid w:val="00AE68AD"/>
    <w:rsid w:val="00AE699F"/>
    <w:rsid w:val="00AF14F5"/>
    <w:rsid w:val="00AF177A"/>
    <w:rsid w:val="00AF1D70"/>
    <w:rsid w:val="00AF2C57"/>
    <w:rsid w:val="00AF2EC5"/>
    <w:rsid w:val="00AF34C4"/>
    <w:rsid w:val="00AF4789"/>
    <w:rsid w:val="00AF4A2B"/>
    <w:rsid w:val="00AF5A34"/>
    <w:rsid w:val="00AF6B42"/>
    <w:rsid w:val="00AF7645"/>
    <w:rsid w:val="00B00142"/>
    <w:rsid w:val="00B01529"/>
    <w:rsid w:val="00B01BFD"/>
    <w:rsid w:val="00B02CC5"/>
    <w:rsid w:val="00B0436C"/>
    <w:rsid w:val="00B05785"/>
    <w:rsid w:val="00B06638"/>
    <w:rsid w:val="00B105E5"/>
    <w:rsid w:val="00B10B30"/>
    <w:rsid w:val="00B10C04"/>
    <w:rsid w:val="00B10DBE"/>
    <w:rsid w:val="00B135E5"/>
    <w:rsid w:val="00B141B6"/>
    <w:rsid w:val="00B14591"/>
    <w:rsid w:val="00B14A84"/>
    <w:rsid w:val="00B15F8A"/>
    <w:rsid w:val="00B1610F"/>
    <w:rsid w:val="00B16AD2"/>
    <w:rsid w:val="00B17019"/>
    <w:rsid w:val="00B17918"/>
    <w:rsid w:val="00B201C0"/>
    <w:rsid w:val="00B202CB"/>
    <w:rsid w:val="00B20F2F"/>
    <w:rsid w:val="00B211EB"/>
    <w:rsid w:val="00B21A62"/>
    <w:rsid w:val="00B2314E"/>
    <w:rsid w:val="00B235B2"/>
    <w:rsid w:val="00B23C8F"/>
    <w:rsid w:val="00B2406B"/>
    <w:rsid w:val="00B247C0"/>
    <w:rsid w:val="00B249C9"/>
    <w:rsid w:val="00B2596E"/>
    <w:rsid w:val="00B25EEA"/>
    <w:rsid w:val="00B260F1"/>
    <w:rsid w:val="00B2619D"/>
    <w:rsid w:val="00B261CA"/>
    <w:rsid w:val="00B26B2B"/>
    <w:rsid w:val="00B26B3D"/>
    <w:rsid w:val="00B2739E"/>
    <w:rsid w:val="00B27F45"/>
    <w:rsid w:val="00B30338"/>
    <w:rsid w:val="00B307FB"/>
    <w:rsid w:val="00B30885"/>
    <w:rsid w:val="00B310FA"/>
    <w:rsid w:val="00B315F1"/>
    <w:rsid w:val="00B31B08"/>
    <w:rsid w:val="00B32C5B"/>
    <w:rsid w:val="00B32C97"/>
    <w:rsid w:val="00B3376F"/>
    <w:rsid w:val="00B33893"/>
    <w:rsid w:val="00B338E7"/>
    <w:rsid w:val="00B33C9A"/>
    <w:rsid w:val="00B340F5"/>
    <w:rsid w:val="00B3494F"/>
    <w:rsid w:val="00B3570D"/>
    <w:rsid w:val="00B35762"/>
    <w:rsid w:val="00B35F50"/>
    <w:rsid w:val="00B36897"/>
    <w:rsid w:val="00B36E54"/>
    <w:rsid w:val="00B375F9"/>
    <w:rsid w:val="00B403FB"/>
    <w:rsid w:val="00B40633"/>
    <w:rsid w:val="00B40A1B"/>
    <w:rsid w:val="00B40AFD"/>
    <w:rsid w:val="00B40CDD"/>
    <w:rsid w:val="00B411D7"/>
    <w:rsid w:val="00B41600"/>
    <w:rsid w:val="00B4229C"/>
    <w:rsid w:val="00B42376"/>
    <w:rsid w:val="00B42CB1"/>
    <w:rsid w:val="00B42EBD"/>
    <w:rsid w:val="00B42F42"/>
    <w:rsid w:val="00B43B8F"/>
    <w:rsid w:val="00B43D11"/>
    <w:rsid w:val="00B44AB7"/>
    <w:rsid w:val="00B44C8A"/>
    <w:rsid w:val="00B452E6"/>
    <w:rsid w:val="00B45362"/>
    <w:rsid w:val="00B454AE"/>
    <w:rsid w:val="00B456B6"/>
    <w:rsid w:val="00B4594F"/>
    <w:rsid w:val="00B4625F"/>
    <w:rsid w:val="00B46D33"/>
    <w:rsid w:val="00B47197"/>
    <w:rsid w:val="00B47269"/>
    <w:rsid w:val="00B47A50"/>
    <w:rsid w:val="00B47C65"/>
    <w:rsid w:val="00B47E37"/>
    <w:rsid w:val="00B50393"/>
    <w:rsid w:val="00B508C7"/>
    <w:rsid w:val="00B50F11"/>
    <w:rsid w:val="00B5186F"/>
    <w:rsid w:val="00B53080"/>
    <w:rsid w:val="00B53E85"/>
    <w:rsid w:val="00B546C4"/>
    <w:rsid w:val="00B54935"/>
    <w:rsid w:val="00B54FC2"/>
    <w:rsid w:val="00B5555F"/>
    <w:rsid w:val="00B56A60"/>
    <w:rsid w:val="00B6114C"/>
    <w:rsid w:val="00B616E6"/>
    <w:rsid w:val="00B61D7B"/>
    <w:rsid w:val="00B62673"/>
    <w:rsid w:val="00B62B52"/>
    <w:rsid w:val="00B632A1"/>
    <w:rsid w:val="00B63644"/>
    <w:rsid w:val="00B63AE2"/>
    <w:rsid w:val="00B63D18"/>
    <w:rsid w:val="00B63E26"/>
    <w:rsid w:val="00B64918"/>
    <w:rsid w:val="00B65E7C"/>
    <w:rsid w:val="00B6631C"/>
    <w:rsid w:val="00B67C55"/>
    <w:rsid w:val="00B67DDE"/>
    <w:rsid w:val="00B70134"/>
    <w:rsid w:val="00B701D9"/>
    <w:rsid w:val="00B718C0"/>
    <w:rsid w:val="00B71922"/>
    <w:rsid w:val="00B727F0"/>
    <w:rsid w:val="00B72D36"/>
    <w:rsid w:val="00B73B8D"/>
    <w:rsid w:val="00B740C8"/>
    <w:rsid w:val="00B74D59"/>
    <w:rsid w:val="00B74E2C"/>
    <w:rsid w:val="00B7586D"/>
    <w:rsid w:val="00B765BB"/>
    <w:rsid w:val="00B76AA0"/>
    <w:rsid w:val="00B77A93"/>
    <w:rsid w:val="00B8026A"/>
    <w:rsid w:val="00B8044E"/>
    <w:rsid w:val="00B8136D"/>
    <w:rsid w:val="00B81AD4"/>
    <w:rsid w:val="00B81C81"/>
    <w:rsid w:val="00B81E22"/>
    <w:rsid w:val="00B81F63"/>
    <w:rsid w:val="00B8289A"/>
    <w:rsid w:val="00B828B7"/>
    <w:rsid w:val="00B844F3"/>
    <w:rsid w:val="00B84840"/>
    <w:rsid w:val="00B84E3B"/>
    <w:rsid w:val="00B8656C"/>
    <w:rsid w:val="00B866DA"/>
    <w:rsid w:val="00B8718F"/>
    <w:rsid w:val="00B872A5"/>
    <w:rsid w:val="00B87635"/>
    <w:rsid w:val="00B877EF"/>
    <w:rsid w:val="00B91CD6"/>
    <w:rsid w:val="00B91EC5"/>
    <w:rsid w:val="00B92A5F"/>
    <w:rsid w:val="00B93B71"/>
    <w:rsid w:val="00B9491A"/>
    <w:rsid w:val="00B951FF"/>
    <w:rsid w:val="00B96037"/>
    <w:rsid w:val="00B96623"/>
    <w:rsid w:val="00B96F05"/>
    <w:rsid w:val="00B972B1"/>
    <w:rsid w:val="00B97F3A"/>
    <w:rsid w:val="00BA000F"/>
    <w:rsid w:val="00BA05F6"/>
    <w:rsid w:val="00BA0A95"/>
    <w:rsid w:val="00BA0ED3"/>
    <w:rsid w:val="00BA1543"/>
    <w:rsid w:val="00BA288E"/>
    <w:rsid w:val="00BA3772"/>
    <w:rsid w:val="00BA41E7"/>
    <w:rsid w:val="00BA4F9F"/>
    <w:rsid w:val="00BA54F0"/>
    <w:rsid w:val="00BA6A2B"/>
    <w:rsid w:val="00BA6BC4"/>
    <w:rsid w:val="00BA6EE3"/>
    <w:rsid w:val="00BA7FF2"/>
    <w:rsid w:val="00BB0617"/>
    <w:rsid w:val="00BB110A"/>
    <w:rsid w:val="00BB195D"/>
    <w:rsid w:val="00BB228C"/>
    <w:rsid w:val="00BB23A3"/>
    <w:rsid w:val="00BB2431"/>
    <w:rsid w:val="00BB3088"/>
    <w:rsid w:val="00BB436C"/>
    <w:rsid w:val="00BB546D"/>
    <w:rsid w:val="00BB63A3"/>
    <w:rsid w:val="00BB6AE5"/>
    <w:rsid w:val="00BB6F2A"/>
    <w:rsid w:val="00BB7417"/>
    <w:rsid w:val="00BC0345"/>
    <w:rsid w:val="00BC03F1"/>
    <w:rsid w:val="00BC0803"/>
    <w:rsid w:val="00BC145B"/>
    <w:rsid w:val="00BC1D15"/>
    <w:rsid w:val="00BC2260"/>
    <w:rsid w:val="00BC3BB6"/>
    <w:rsid w:val="00BC3F25"/>
    <w:rsid w:val="00BC65BC"/>
    <w:rsid w:val="00BC6A45"/>
    <w:rsid w:val="00BC6D60"/>
    <w:rsid w:val="00BC6F31"/>
    <w:rsid w:val="00BC707C"/>
    <w:rsid w:val="00BC7541"/>
    <w:rsid w:val="00BD0067"/>
    <w:rsid w:val="00BD065F"/>
    <w:rsid w:val="00BD08DF"/>
    <w:rsid w:val="00BD1037"/>
    <w:rsid w:val="00BD1D98"/>
    <w:rsid w:val="00BD20A1"/>
    <w:rsid w:val="00BD2D5E"/>
    <w:rsid w:val="00BD4015"/>
    <w:rsid w:val="00BD4F79"/>
    <w:rsid w:val="00BD636D"/>
    <w:rsid w:val="00BD68D4"/>
    <w:rsid w:val="00BE015D"/>
    <w:rsid w:val="00BE0C0D"/>
    <w:rsid w:val="00BE10F5"/>
    <w:rsid w:val="00BE15C8"/>
    <w:rsid w:val="00BE1F0A"/>
    <w:rsid w:val="00BE249C"/>
    <w:rsid w:val="00BE2C92"/>
    <w:rsid w:val="00BE397C"/>
    <w:rsid w:val="00BE539D"/>
    <w:rsid w:val="00BE5470"/>
    <w:rsid w:val="00BE5BDD"/>
    <w:rsid w:val="00BE5E19"/>
    <w:rsid w:val="00BE6219"/>
    <w:rsid w:val="00BE6C4B"/>
    <w:rsid w:val="00BE73FE"/>
    <w:rsid w:val="00BE79D7"/>
    <w:rsid w:val="00BE7C1B"/>
    <w:rsid w:val="00BF0639"/>
    <w:rsid w:val="00BF0AD0"/>
    <w:rsid w:val="00BF1425"/>
    <w:rsid w:val="00BF1D6C"/>
    <w:rsid w:val="00BF54BB"/>
    <w:rsid w:val="00BF67A4"/>
    <w:rsid w:val="00BF6E2B"/>
    <w:rsid w:val="00BF72AC"/>
    <w:rsid w:val="00BF7A9B"/>
    <w:rsid w:val="00BF7B93"/>
    <w:rsid w:val="00BF7D58"/>
    <w:rsid w:val="00BF7D66"/>
    <w:rsid w:val="00C00622"/>
    <w:rsid w:val="00C0077F"/>
    <w:rsid w:val="00C01A12"/>
    <w:rsid w:val="00C02357"/>
    <w:rsid w:val="00C03722"/>
    <w:rsid w:val="00C037DA"/>
    <w:rsid w:val="00C04AC8"/>
    <w:rsid w:val="00C04F27"/>
    <w:rsid w:val="00C0519D"/>
    <w:rsid w:val="00C056E8"/>
    <w:rsid w:val="00C05767"/>
    <w:rsid w:val="00C05EE1"/>
    <w:rsid w:val="00C062E9"/>
    <w:rsid w:val="00C0648D"/>
    <w:rsid w:val="00C073BA"/>
    <w:rsid w:val="00C106EA"/>
    <w:rsid w:val="00C11815"/>
    <w:rsid w:val="00C11973"/>
    <w:rsid w:val="00C11C79"/>
    <w:rsid w:val="00C11DE4"/>
    <w:rsid w:val="00C124F4"/>
    <w:rsid w:val="00C13E1E"/>
    <w:rsid w:val="00C146B7"/>
    <w:rsid w:val="00C14707"/>
    <w:rsid w:val="00C14874"/>
    <w:rsid w:val="00C14BA5"/>
    <w:rsid w:val="00C14EA8"/>
    <w:rsid w:val="00C152D6"/>
    <w:rsid w:val="00C157E1"/>
    <w:rsid w:val="00C16186"/>
    <w:rsid w:val="00C16A60"/>
    <w:rsid w:val="00C16FD7"/>
    <w:rsid w:val="00C17163"/>
    <w:rsid w:val="00C1718E"/>
    <w:rsid w:val="00C20C0E"/>
    <w:rsid w:val="00C20C76"/>
    <w:rsid w:val="00C20F5C"/>
    <w:rsid w:val="00C22002"/>
    <w:rsid w:val="00C2202C"/>
    <w:rsid w:val="00C22119"/>
    <w:rsid w:val="00C2211E"/>
    <w:rsid w:val="00C2309E"/>
    <w:rsid w:val="00C235B0"/>
    <w:rsid w:val="00C23A5A"/>
    <w:rsid w:val="00C245D4"/>
    <w:rsid w:val="00C24FEA"/>
    <w:rsid w:val="00C251CC"/>
    <w:rsid w:val="00C253F2"/>
    <w:rsid w:val="00C266DB"/>
    <w:rsid w:val="00C27EBB"/>
    <w:rsid w:val="00C31A7C"/>
    <w:rsid w:val="00C31C57"/>
    <w:rsid w:val="00C32656"/>
    <w:rsid w:val="00C33D83"/>
    <w:rsid w:val="00C34414"/>
    <w:rsid w:val="00C344B1"/>
    <w:rsid w:val="00C345B4"/>
    <w:rsid w:val="00C3475F"/>
    <w:rsid w:val="00C35773"/>
    <w:rsid w:val="00C35911"/>
    <w:rsid w:val="00C35ABF"/>
    <w:rsid w:val="00C35E40"/>
    <w:rsid w:val="00C35FD4"/>
    <w:rsid w:val="00C36711"/>
    <w:rsid w:val="00C3692F"/>
    <w:rsid w:val="00C36D05"/>
    <w:rsid w:val="00C37B2B"/>
    <w:rsid w:val="00C40297"/>
    <w:rsid w:val="00C405D8"/>
    <w:rsid w:val="00C40DA9"/>
    <w:rsid w:val="00C41217"/>
    <w:rsid w:val="00C433CD"/>
    <w:rsid w:val="00C43EC0"/>
    <w:rsid w:val="00C44378"/>
    <w:rsid w:val="00C446A2"/>
    <w:rsid w:val="00C44B2E"/>
    <w:rsid w:val="00C44DC8"/>
    <w:rsid w:val="00C45126"/>
    <w:rsid w:val="00C45616"/>
    <w:rsid w:val="00C461C3"/>
    <w:rsid w:val="00C468AF"/>
    <w:rsid w:val="00C4692E"/>
    <w:rsid w:val="00C46BB8"/>
    <w:rsid w:val="00C470F3"/>
    <w:rsid w:val="00C513B5"/>
    <w:rsid w:val="00C514C3"/>
    <w:rsid w:val="00C52993"/>
    <w:rsid w:val="00C53D85"/>
    <w:rsid w:val="00C546D3"/>
    <w:rsid w:val="00C55076"/>
    <w:rsid w:val="00C55702"/>
    <w:rsid w:val="00C55C55"/>
    <w:rsid w:val="00C56BD5"/>
    <w:rsid w:val="00C56DD1"/>
    <w:rsid w:val="00C57DBB"/>
    <w:rsid w:val="00C601CD"/>
    <w:rsid w:val="00C6096D"/>
    <w:rsid w:val="00C60A07"/>
    <w:rsid w:val="00C60E60"/>
    <w:rsid w:val="00C61BFA"/>
    <w:rsid w:val="00C61E8E"/>
    <w:rsid w:val="00C62261"/>
    <w:rsid w:val="00C626D0"/>
    <w:rsid w:val="00C62804"/>
    <w:rsid w:val="00C63AD9"/>
    <w:rsid w:val="00C65C3A"/>
    <w:rsid w:val="00C667C9"/>
    <w:rsid w:val="00C6688B"/>
    <w:rsid w:val="00C66E72"/>
    <w:rsid w:val="00C67710"/>
    <w:rsid w:val="00C67CBF"/>
    <w:rsid w:val="00C70115"/>
    <w:rsid w:val="00C70D47"/>
    <w:rsid w:val="00C70FBE"/>
    <w:rsid w:val="00C724FF"/>
    <w:rsid w:val="00C72831"/>
    <w:rsid w:val="00C73066"/>
    <w:rsid w:val="00C73E7A"/>
    <w:rsid w:val="00C740BA"/>
    <w:rsid w:val="00C743D5"/>
    <w:rsid w:val="00C75304"/>
    <w:rsid w:val="00C75EB0"/>
    <w:rsid w:val="00C7638E"/>
    <w:rsid w:val="00C76F63"/>
    <w:rsid w:val="00C77AA1"/>
    <w:rsid w:val="00C82180"/>
    <w:rsid w:val="00C823F1"/>
    <w:rsid w:val="00C83722"/>
    <w:rsid w:val="00C83950"/>
    <w:rsid w:val="00C84236"/>
    <w:rsid w:val="00C84360"/>
    <w:rsid w:val="00C84716"/>
    <w:rsid w:val="00C8511F"/>
    <w:rsid w:val="00C862E3"/>
    <w:rsid w:val="00C864BA"/>
    <w:rsid w:val="00C872FE"/>
    <w:rsid w:val="00C87BF4"/>
    <w:rsid w:val="00C901DD"/>
    <w:rsid w:val="00C90221"/>
    <w:rsid w:val="00C90F1C"/>
    <w:rsid w:val="00C91903"/>
    <w:rsid w:val="00C919C9"/>
    <w:rsid w:val="00C91A09"/>
    <w:rsid w:val="00C91FED"/>
    <w:rsid w:val="00C921E8"/>
    <w:rsid w:val="00C921F1"/>
    <w:rsid w:val="00C92BC9"/>
    <w:rsid w:val="00C93D79"/>
    <w:rsid w:val="00C93EED"/>
    <w:rsid w:val="00C9682E"/>
    <w:rsid w:val="00CA1E24"/>
    <w:rsid w:val="00CA204E"/>
    <w:rsid w:val="00CA33D7"/>
    <w:rsid w:val="00CA4324"/>
    <w:rsid w:val="00CA459E"/>
    <w:rsid w:val="00CA4EF4"/>
    <w:rsid w:val="00CA515A"/>
    <w:rsid w:val="00CA6761"/>
    <w:rsid w:val="00CA6C3E"/>
    <w:rsid w:val="00CB0302"/>
    <w:rsid w:val="00CB04B5"/>
    <w:rsid w:val="00CB1EBF"/>
    <w:rsid w:val="00CB2529"/>
    <w:rsid w:val="00CB3C70"/>
    <w:rsid w:val="00CB3FE0"/>
    <w:rsid w:val="00CB42D4"/>
    <w:rsid w:val="00CB4F06"/>
    <w:rsid w:val="00CB5431"/>
    <w:rsid w:val="00CB64D0"/>
    <w:rsid w:val="00CB741A"/>
    <w:rsid w:val="00CB753A"/>
    <w:rsid w:val="00CB772C"/>
    <w:rsid w:val="00CB79B1"/>
    <w:rsid w:val="00CC0AC7"/>
    <w:rsid w:val="00CC0D1C"/>
    <w:rsid w:val="00CC139A"/>
    <w:rsid w:val="00CC1412"/>
    <w:rsid w:val="00CC1AC1"/>
    <w:rsid w:val="00CC2C61"/>
    <w:rsid w:val="00CC386D"/>
    <w:rsid w:val="00CC3FB5"/>
    <w:rsid w:val="00CC5024"/>
    <w:rsid w:val="00CC5E04"/>
    <w:rsid w:val="00CC67A6"/>
    <w:rsid w:val="00CC76CD"/>
    <w:rsid w:val="00CC773A"/>
    <w:rsid w:val="00CC7DBF"/>
    <w:rsid w:val="00CD0097"/>
    <w:rsid w:val="00CD07A1"/>
    <w:rsid w:val="00CD1576"/>
    <w:rsid w:val="00CD16B3"/>
    <w:rsid w:val="00CD260A"/>
    <w:rsid w:val="00CD2870"/>
    <w:rsid w:val="00CD2AD6"/>
    <w:rsid w:val="00CD3C32"/>
    <w:rsid w:val="00CD47FF"/>
    <w:rsid w:val="00CD5612"/>
    <w:rsid w:val="00CD57AE"/>
    <w:rsid w:val="00CD5C8C"/>
    <w:rsid w:val="00CD6A86"/>
    <w:rsid w:val="00CD7496"/>
    <w:rsid w:val="00CE0490"/>
    <w:rsid w:val="00CE05A3"/>
    <w:rsid w:val="00CE0ACC"/>
    <w:rsid w:val="00CE1058"/>
    <w:rsid w:val="00CE159D"/>
    <w:rsid w:val="00CE170D"/>
    <w:rsid w:val="00CE1EC2"/>
    <w:rsid w:val="00CE23A8"/>
    <w:rsid w:val="00CE2868"/>
    <w:rsid w:val="00CE3213"/>
    <w:rsid w:val="00CE4429"/>
    <w:rsid w:val="00CE63F0"/>
    <w:rsid w:val="00CE6AAF"/>
    <w:rsid w:val="00CE7812"/>
    <w:rsid w:val="00CE7ADA"/>
    <w:rsid w:val="00CF02BF"/>
    <w:rsid w:val="00CF1F11"/>
    <w:rsid w:val="00CF21C3"/>
    <w:rsid w:val="00CF25AF"/>
    <w:rsid w:val="00CF2640"/>
    <w:rsid w:val="00CF3060"/>
    <w:rsid w:val="00CF428D"/>
    <w:rsid w:val="00CF44D6"/>
    <w:rsid w:val="00CF44DC"/>
    <w:rsid w:val="00CF4624"/>
    <w:rsid w:val="00CF5CFE"/>
    <w:rsid w:val="00CF5F82"/>
    <w:rsid w:val="00CF6451"/>
    <w:rsid w:val="00CF64AE"/>
    <w:rsid w:val="00CF6D4F"/>
    <w:rsid w:val="00CF6F6C"/>
    <w:rsid w:val="00CF7D72"/>
    <w:rsid w:val="00D01D16"/>
    <w:rsid w:val="00D01E8B"/>
    <w:rsid w:val="00D024F9"/>
    <w:rsid w:val="00D02738"/>
    <w:rsid w:val="00D03E24"/>
    <w:rsid w:val="00D04F39"/>
    <w:rsid w:val="00D04F9E"/>
    <w:rsid w:val="00D054DB"/>
    <w:rsid w:val="00D06365"/>
    <w:rsid w:val="00D06A85"/>
    <w:rsid w:val="00D0783D"/>
    <w:rsid w:val="00D11A28"/>
    <w:rsid w:val="00D11B3E"/>
    <w:rsid w:val="00D12C96"/>
    <w:rsid w:val="00D13BF3"/>
    <w:rsid w:val="00D14353"/>
    <w:rsid w:val="00D154C3"/>
    <w:rsid w:val="00D207F7"/>
    <w:rsid w:val="00D20D17"/>
    <w:rsid w:val="00D21197"/>
    <w:rsid w:val="00D211F7"/>
    <w:rsid w:val="00D2159F"/>
    <w:rsid w:val="00D215EB"/>
    <w:rsid w:val="00D21B67"/>
    <w:rsid w:val="00D22E9E"/>
    <w:rsid w:val="00D23A89"/>
    <w:rsid w:val="00D23C0C"/>
    <w:rsid w:val="00D23D4C"/>
    <w:rsid w:val="00D24C88"/>
    <w:rsid w:val="00D24FF8"/>
    <w:rsid w:val="00D25156"/>
    <w:rsid w:val="00D2639F"/>
    <w:rsid w:val="00D26AB0"/>
    <w:rsid w:val="00D27124"/>
    <w:rsid w:val="00D271BC"/>
    <w:rsid w:val="00D3007A"/>
    <w:rsid w:val="00D30536"/>
    <w:rsid w:val="00D31CFC"/>
    <w:rsid w:val="00D31E45"/>
    <w:rsid w:val="00D32330"/>
    <w:rsid w:val="00D323C1"/>
    <w:rsid w:val="00D3256B"/>
    <w:rsid w:val="00D3271F"/>
    <w:rsid w:val="00D337BC"/>
    <w:rsid w:val="00D339ED"/>
    <w:rsid w:val="00D3493A"/>
    <w:rsid w:val="00D34C4D"/>
    <w:rsid w:val="00D36950"/>
    <w:rsid w:val="00D36DDC"/>
    <w:rsid w:val="00D378EF"/>
    <w:rsid w:val="00D37C1E"/>
    <w:rsid w:val="00D37C78"/>
    <w:rsid w:val="00D4018C"/>
    <w:rsid w:val="00D415C8"/>
    <w:rsid w:val="00D417D8"/>
    <w:rsid w:val="00D417FB"/>
    <w:rsid w:val="00D41F39"/>
    <w:rsid w:val="00D4231D"/>
    <w:rsid w:val="00D444D3"/>
    <w:rsid w:val="00D44F3C"/>
    <w:rsid w:val="00D45225"/>
    <w:rsid w:val="00D46310"/>
    <w:rsid w:val="00D46CCB"/>
    <w:rsid w:val="00D512C4"/>
    <w:rsid w:val="00D51DE4"/>
    <w:rsid w:val="00D52C52"/>
    <w:rsid w:val="00D5313C"/>
    <w:rsid w:val="00D53F69"/>
    <w:rsid w:val="00D54383"/>
    <w:rsid w:val="00D543A7"/>
    <w:rsid w:val="00D5467A"/>
    <w:rsid w:val="00D55473"/>
    <w:rsid w:val="00D6067B"/>
    <w:rsid w:val="00D607C6"/>
    <w:rsid w:val="00D610D1"/>
    <w:rsid w:val="00D61A15"/>
    <w:rsid w:val="00D646D2"/>
    <w:rsid w:val="00D65438"/>
    <w:rsid w:val="00D65B44"/>
    <w:rsid w:val="00D66AF0"/>
    <w:rsid w:val="00D66DE0"/>
    <w:rsid w:val="00D70103"/>
    <w:rsid w:val="00D711C3"/>
    <w:rsid w:val="00D71B5C"/>
    <w:rsid w:val="00D71C56"/>
    <w:rsid w:val="00D71C6B"/>
    <w:rsid w:val="00D71D17"/>
    <w:rsid w:val="00D71E71"/>
    <w:rsid w:val="00D72C5B"/>
    <w:rsid w:val="00D72C64"/>
    <w:rsid w:val="00D733D2"/>
    <w:rsid w:val="00D735CF"/>
    <w:rsid w:val="00D73927"/>
    <w:rsid w:val="00D73965"/>
    <w:rsid w:val="00D74583"/>
    <w:rsid w:val="00D7495A"/>
    <w:rsid w:val="00D75080"/>
    <w:rsid w:val="00D765D3"/>
    <w:rsid w:val="00D76FCE"/>
    <w:rsid w:val="00D771A0"/>
    <w:rsid w:val="00D77ADB"/>
    <w:rsid w:val="00D8171B"/>
    <w:rsid w:val="00D81ECC"/>
    <w:rsid w:val="00D8276A"/>
    <w:rsid w:val="00D82C1E"/>
    <w:rsid w:val="00D838D9"/>
    <w:rsid w:val="00D83DF8"/>
    <w:rsid w:val="00D83F0C"/>
    <w:rsid w:val="00D84DEF"/>
    <w:rsid w:val="00D87A47"/>
    <w:rsid w:val="00D90703"/>
    <w:rsid w:val="00D907EE"/>
    <w:rsid w:val="00D90F65"/>
    <w:rsid w:val="00D91EE4"/>
    <w:rsid w:val="00D92212"/>
    <w:rsid w:val="00D92FFE"/>
    <w:rsid w:val="00D93091"/>
    <w:rsid w:val="00D932F9"/>
    <w:rsid w:val="00D93514"/>
    <w:rsid w:val="00D948CF"/>
    <w:rsid w:val="00D96D25"/>
    <w:rsid w:val="00D97367"/>
    <w:rsid w:val="00D97C50"/>
    <w:rsid w:val="00D97E52"/>
    <w:rsid w:val="00DA0B24"/>
    <w:rsid w:val="00DA0B59"/>
    <w:rsid w:val="00DA18E2"/>
    <w:rsid w:val="00DA1A36"/>
    <w:rsid w:val="00DA1B3D"/>
    <w:rsid w:val="00DA2023"/>
    <w:rsid w:val="00DA3011"/>
    <w:rsid w:val="00DA4AC3"/>
    <w:rsid w:val="00DA5375"/>
    <w:rsid w:val="00DA5CDD"/>
    <w:rsid w:val="00DB05FC"/>
    <w:rsid w:val="00DB0C3D"/>
    <w:rsid w:val="00DB26B8"/>
    <w:rsid w:val="00DB4400"/>
    <w:rsid w:val="00DB45EE"/>
    <w:rsid w:val="00DB478F"/>
    <w:rsid w:val="00DB49E8"/>
    <w:rsid w:val="00DB5530"/>
    <w:rsid w:val="00DB6A29"/>
    <w:rsid w:val="00DB7380"/>
    <w:rsid w:val="00DB77FF"/>
    <w:rsid w:val="00DC06FD"/>
    <w:rsid w:val="00DC0970"/>
    <w:rsid w:val="00DC09A0"/>
    <w:rsid w:val="00DC1113"/>
    <w:rsid w:val="00DC1744"/>
    <w:rsid w:val="00DC2827"/>
    <w:rsid w:val="00DC38F8"/>
    <w:rsid w:val="00DC3DF3"/>
    <w:rsid w:val="00DC406F"/>
    <w:rsid w:val="00DC4988"/>
    <w:rsid w:val="00DC4A38"/>
    <w:rsid w:val="00DC5D4F"/>
    <w:rsid w:val="00DC66E5"/>
    <w:rsid w:val="00DC6D06"/>
    <w:rsid w:val="00DC70B8"/>
    <w:rsid w:val="00DC7DAD"/>
    <w:rsid w:val="00DD0998"/>
    <w:rsid w:val="00DD0FE1"/>
    <w:rsid w:val="00DD1CAC"/>
    <w:rsid w:val="00DD2046"/>
    <w:rsid w:val="00DD2897"/>
    <w:rsid w:val="00DD2B3E"/>
    <w:rsid w:val="00DD451F"/>
    <w:rsid w:val="00DD4E85"/>
    <w:rsid w:val="00DD54F9"/>
    <w:rsid w:val="00DD56D3"/>
    <w:rsid w:val="00DD5D90"/>
    <w:rsid w:val="00DD644D"/>
    <w:rsid w:val="00DD78AE"/>
    <w:rsid w:val="00DE10E3"/>
    <w:rsid w:val="00DE14BD"/>
    <w:rsid w:val="00DE1EAD"/>
    <w:rsid w:val="00DE24A5"/>
    <w:rsid w:val="00DE2D9E"/>
    <w:rsid w:val="00DE3047"/>
    <w:rsid w:val="00DE4684"/>
    <w:rsid w:val="00DE5290"/>
    <w:rsid w:val="00DE58C2"/>
    <w:rsid w:val="00DE70B8"/>
    <w:rsid w:val="00DE7458"/>
    <w:rsid w:val="00DF176E"/>
    <w:rsid w:val="00DF18A1"/>
    <w:rsid w:val="00DF27F0"/>
    <w:rsid w:val="00DF36B6"/>
    <w:rsid w:val="00DF519E"/>
    <w:rsid w:val="00DF52F3"/>
    <w:rsid w:val="00DF5636"/>
    <w:rsid w:val="00DF5FFF"/>
    <w:rsid w:val="00DF686C"/>
    <w:rsid w:val="00DF68FA"/>
    <w:rsid w:val="00DF6B29"/>
    <w:rsid w:val="00DF6CBE"/>
    <w:rsid w:val="00DF7226"/>
    <w:rsid w:val="00E0015F"/>
    <w:rsid w:val="00E00AD0"/>
    <w:rsid w:val="00E01187"/>
    <w:rsid w:val="00E0166F"/>
    <w:rsid w:val="00E0167F"/>
    <w:rsid w:val="00E03F38"/>
    <w:rsid w:val="00E05BEE"/>
    <w:rsid w:val="00E061E7"/>
    <w:rsid w:val="00E062C5"/>
    <w:rsid w:val="00E0752D"/>
    <w:rsid w:val="00E07661"/>
    <w:rsid w:val="00E10047"/>
    <w:rsid w:val="00E1182E"/>
    <w:rsid w:val="00E11944"/>
    <w:rsid w:val="00E1445C"/>
    <w:rsid w:val="00E14753"/>
    <w:rsid w:val="00E1522F"/>
    <w:rsid w:val="00E153FD"/>
    <w:rsid w:val="00E15413"/>
    <w:rsid w:val="00E15620"/>
    <w:rsid w:val="00E162A4"/>
    <w:rsid w:val="00E163BF"/>
    <w:rsid w:val="00E16ACF"/>
    <w:rsid w:val="00E16F4C"/>
    <w:rsid w:val="00E21326"/>
    <w:rsid w:val="00E21BB7"/>
    <w:rsid w:val="00E22BFE"/>
    <w:rsid w:val="00E22E8A"/>
    <w:rsid w:val="00E23050"/>
    <w:rsid w:val="00E23233"/>
    <w:rsid w:val="00E23844"/>
    <w:rsid w:val="00E251AD"/>
    <w:rsid w:val="00E2599C"/>
    <w:rsid w:val="00E25B9E"/>
    <w:rsid w:val="00E262C2"/>
    <w:rsid w:val="00E268E3"/>
    <w:rsid w:val="00E26E13"/>
    <w:rsid w:val="00E2705A"/>
    <w:rsid w:val="00E3024C"/>
    <w:rsid w:val="00E309CB"/>
    <w:rsid w:val="00E30B92"/>
    <w:rsid w:val="00E31B96"/>
    <w:rsid w:val="00E31F9A"/>
    <w:rsid w:val="00E323D9"/>
    <w:rsid w:val="00E338B2"/>
    <w:rsid w:val="00E33AAD"/>
    <w:rsid w:val="00E342C9"/>
    <w:rsid w:val="00E3468C"/>
    <w:rsid w:val="00E350DF"/>
    <w:rsid w:val="00E3571D"/>
    <w:rsid w:val="00E35720"/>
    <w:rsid w:val="00E35749"/>
    <w:rsid w:val="00E35B29"/>
    <w:rsid w:val="00E35B57"/>
    <w:rsid w:val="00E35DD6"/>
    <w:rsid w:val="00E367C8"/>
    <w:rsid w:val="00E372DE"/>
    <w:rsid w:val="00E37BB2"/>
    <w:rsid w:val="00E402F0"/>
    <w:rsid w:val="00E406CF"/>
    <w:rsid w:val="00E40944"/>
    <w:rsid w:val="00E40995"/>
    <w:rsid w:val="00E41493"/>
    <w:rsid w:val="00E41EFF"/>
    <w:rsid w:val="00E420D8"/>
    <w:rsid w:val="00E42C82"/>
    <w:rsid w:val="00E42EC2"/>
    <w:rsid w:val="00E43665"/>
    <w:rsid w:val="00E46179"/>
    <w:rsid w:val="00E4696E"/>
    <w:rsid w:val="00E46AF3"/>
    <w:rsid w:val="00E46E36"/>
    <w:rsid w:val="00E46FB7"/>
    <w:rsid w:val="00E4748B"/>
    <w:rsid w:val="00E47624"/>
    <w:rsid w:val="00E47F02"/>
    <w:rsid w:val="00E50290"/>
    <w:rsid w:val="00E5042C"/>
    <w:rsid w:val="00E523A0"/>
    <w:rsid w:val="00E530DB"/>
    <w:rsid w:val="00E53127"/>
    <w:rsid w:val="00E533B9"/>
    <w:rsid w:val="00E53569"/>
    <w:rsid w:val="00E5357E"/>
    <w:rsid w:val="00E536A1"/>
    <w:rsid w:val="00E54F35"/>
    <w:rsid w:val="00E55E1D"/>
    <w:rsid w:val="00E56682"/>
    <w:rsid w:val="00E57E23"/>
    <w:rsid w:val="00E601DC"/>
    <w:rsid w:val="00E60AC9"/>
    <w:rsid w:val="00E61855"/>
    <w:rsid w:val="00E61B88"/>
    <w:rsid w:val="00E62829"/>
    <w:rsid w:val="00E62E10"/>
    <w:rsid w:val="00E639FA"/>
    <w:rsid w:val="00E63B6F"/>
    <w:rsid w:val="00E64AFE"/>
    <w:rsid w:val="00E6568B"/>
    <w:rsid w:val="00E657CA"/>
    <w:rsid w:val="00E66B67"/>
    <w:rsid w:val="00E7057F"/>
    <w:rsid w:val="00E70BE2"/>
    <w:rsid w:val="00E70F28"/>
    <w:rsid w:val="00E7187E"/>
    <w:rsid w:val="00E718E2"/>
    <w:rsid w:val="00E71E4A"/>
    <w:rsid w:val="00E726ED"/>
    <w:rsid w:val="00E730D3"/>
    <w:rsid w:val="00E743B0"/>
    <w:rsid w:val="00E749A9"/>
    <w:rsid w:val="00E74BCC"/>
    <w:rsid w:val="00E75AD0"/>
    <w:rsid w:val="00E75B1D"/>
    <w:rsid w:val="00E767B2"/>
    <w:rsid w:val="00E771F6"/>
    <w:rsid w:val="00E776BA"/>
    <w:rsid w:val="00E7798C"/>
    <w:rsid w:val="00E802A0"/>
    <w:rsid w:val="00E804AC"/>
    <w:rsid w:val="00E80512"/>
    <w:rsid w:val="00E80F06"/>
    <w:rsid w:val="00E8138A"/>
    <w:rsid w:val="00E816D2"/>
    <w:rsid w:val="00E81B38"/>
    <w:rsid w:val="00E81C05"/>
    <w:rsid w:val="00E81D89"/>
    <w:rsid w:val="00E81DCB"/>
    <w:rsid w:val="00E81EAC"/>
    <w:rsid w:val="00E82383"/>
    <w:rsid w:val="00E82829"/>
    <w:rsid w:val="00E82A81"/>
    <w:rsid w:val="00E82DE4"/>
    <w:rsid w:val="00E837F4"/>
    <w:rsid w:val="00E841CB"/>
    <w:rsid w:val="00E85A1F"/>
    <w:rsid w:val="00E87057"/>
    <w:rsid w:val="00E90479"/>
    <w:rsid w:val="00E90535"/>
    <w:rsid w:val="00E907AD"/>
    <w:rsid w:val="00E9125B"/>
    <w:rsid w:val="00E91BBE"/>
    <w:rsid w:val="00E92331"/>
    <w:rsid w:val="00E92C61"/>
    <w:rsid w:val="00E93171"/>
    <w:rsid w:val="00E9382D"/>
    <w:rsid w:val="00E93AEF"/>
    <w:rsid w:val="00E94044"/>
    <w:rsid w:val="00E956DD"/>
    <w:rsid w:val="00E95B29"/>
    <w:rsid w:val="00E96A21"/>
    <w:rsid w:val="00EA07AD"/>
    <w:rsid w:val="00EA1D71"/>
    <w:rsid w:val="00EA1E63"/>
    <w:rsid w:val="00EA2BEA"/>
    <w:rsid w:val="00EA2E10"/>
    <w:rsid w:val="00EA39D5"/>
    <w:rsid w:val="00EA3B16"/>
    <w:rsid w:val="00EA3D77"/>
    <w:rsid w:val="00EA420E"/>
    <w:rsid w:val="00EA47E4"/>
    <w:rsid w:val="00EA5258"/>
    <w:rsid w:val="00EA61DC"/>
    <w:rsid w:val="00EB25F4"/>
    <w:rsid w:val="00EB2714"/>
    <w:rsid w:val="00EB3D5C"/>
    <w:rsid w:val="00EB4499"/>
    <w:rsid w:val="00EB503E"/>
    <w:rsid w:val="00EB551D"/>
    <w:rsid w:val="00EB5DAA"/>
    <w:rsid w:val="00EB6670"/>
    <w:rsid w:val="00EB7F74"/>
    <w:rsid w:val="00EC0510"/>
    <w:rsid w:val="00EC0A1D"/>
    <w:rsid w:val="00EC0D5C"/>
    <w:rsid w:val="00EC17FC"/>
    <w:rsid w:val="00EC1816"/>
    <w:rsid w:val="00EC1C4F"/>
    <w:rsid w:val="00EC24E9"/>
    <w:rsid w:val="00EC32B7"/>
    <w:rsid w:val="00EC37E4"/>
    <w:rsid w:val="00EC4345"/>
    <w:rsid w:val="00EC465D"/>
    <w:rsid w:val="00EC5031"/>
    <w:rsid w:val="00EC5A90"/>
    <w:rsid w:val="00EC5BC3"/>
    <w:rsid w:val="00EC66E7"/>
    <w:rsid w:val="00EC6E05"/>
    <w:rsid w:val="00EC7550"/>
    <w:rsid w:val="00EC77CE"/>
    <w:rsid w:val="00ED06C4"/>
    <w:rsid w:val="00ED088B"/>
    <w:rsid w:val="00ED0CFD"/>
    <w:rsid w:val="00ED13F5"/>
    <w:rsid w:val="00ED224C"/>
    <w:rsid w:val="00ED2496"/>
    <w:rsid w:val="00ED2724"/>
    <w:rsid w:val="00ED2D1F"/>
    <w:rsid w:val="00ED3E61"/>
    <w:rsid w:val="00ED3EA3"/>
    <w:rsid w:val="00ED402B"/>
    <w:rsid w:val="00ED4373"/>
    <w:rsid w:val="00ED45A7"/>
    <w:rsid w:val="00ED4852"/>
    <w:rsid w:val="00ED4CDE"/>
    <w:rsid w:val="00ED5B24"/>
    <w:rsid w:val="00ED5BE4"/>
    <w:rsid w:val="00ED6214"/>
    <w:rsid w:val="00ED66C5"/>
    <w:rsid w:val="00ED67C9"/>
    <w:rsid w:val="00ED69B1"/>
    <w:rsid w:val="00ED6B29"/>
    <w:rsid w:val="00ED70CC"/>
    <w:rsid w:val="00ED7F53"/>
    <w:rsid w:val="00EE103B"/>
    <w:rsid w:val="00EE1610"/>
    <w:rsid w:val="00EE1F59"/>
    <w:rsid w:val="00EE2BE8"/>
    <w:rsid w:val="00EE43D2"/>
    <w:rsid w:val="00EE49E9"/>
    <w:rsid w:val="00EE4B99"/>
    <w:rsid w:val="00EE4EB2"/>
    <w:rsid w:val="00EE4F8D"/>
    <w:rsid w:val="00EE5730"/>
    <w:rsid w:val="00EE597A"/>
    <w:rsid w:val="00EE5C4F"/>
    <w:rsid w:val="00EE5E79"/>
    <w:rsid w:val="00EE5ECB"/>
    <w:rsid w:val="00EE743D"/>
    <w:rsid w:val="00EF01B3"/>
    <w:rsid w:val="00EF1411"/>
    <w:rsid w:val="00EF1535"/>
    <w:rsid w:val="00EF1544"/>
    <w:rsid w:val="00EF19E5"/>
    <w:rsid w:val="00EF2193"/>
    <w:rsid w:val="00EF23F7"/>
    <w:rsid w:val="00EF2F7B"/>
    <w:rsid w:val="00EF36AF"/>
    <w:rsid w:val="00EF45F9"/>
    <w:rsid w:val="00EF4D59"/>
    <w:rsid w:val="00EF53A8"/>
    <w:rsid w:val="00EF5852"/>
    <w:rsid w:val="00EF5941"/>
    <w:rsid w:val="00EF6628"/>
    <w:rsid w:val="00EF6E55"/>
    <w:rsid w:val="00EF77F0"/>
    <w:rsid w:val="00EF7D18"/>
    <w:rsid w:val="00EF7E40"/>
    <w:rsid w:val="00F00193"/>
    <w:rsid w:val="00F009BD"/>
    <w:rsid w:val="00F01847"/>
    <w:rsid w:val="00F01CBF"/>
    <w:rsid w:val="00F02AA6"/>
    <w:rsid w:val="00F02C27"/>
    <w:rsid w:val="00F03AEB"/>
    <w:rsid w:val="00F03CB5"/>
    <w:rsid w:val="00F05C15"/>
    <w:rsid w:val="00F05C9A"/>
    <w:rsid w:val="00F05CBD"/>
    <w:rsid w:val="00F05DE3"/>
    <w:rsid w:val="00F05E03"/>
    <w:rsid w:val="00F05F7A"/>
    <w:rsid w:val="00F06116"/>
    <w:rsid w:val="00F06F34"/>
    <w:rsid w:val="00F0773A"/>
    <w:rsid w:val="00F07B25"/>
    <w:rsid w:val="00F07ECD"/>
    <w:rsid w:val="00F10620"/>
    <w:rsid w:val="00F10A11"/>
    <w:rsid w:val="00F110F7"/>
    <w:rsid w:val="00F1221F"/>
    <w:rsid w:val="00F1236C"/>
    <w:rsid w:val="00F1247D"/>
    <w:rsid w:val="00F12798"/>
    <w:rsid w:val="00F12D4E"/>
    <w:rsid w:val="00F13C0B"/>
    <w:rsid w:val="00F13D47"/>
    <w:rsid w:val="00F158A2"/>
    <w:rsid w:val="00F1739B"/>
    <w:rsid w:val="00F178F8"/>
    <w:rsid w:val="00F17B0C"/>
    <w:rsid w:val="00F17B62"/>
    <w:rsid w:val="00F20585"/>
    <w:rsid w:val="00F206D9"/>
    <w:rsid w:val="00F209CD"/>
    <w:rsid w:val="00F20E2C"/>
    <w:rsid w:val="00F21683"/>
    <w:rsid w:val="00F221B5"/>
    <w:rsid w:val="00F22BA1"/>
    <w:rsid w:val="00F22C91"/>
    <w:rsid w:val="00F22F83"/>
    <w:rsid w:val="00F234E1"/>
    <w:rsid w:val="00F2373F"/>
    <w:rsid w:val="00F23A0A"/>
    <w:rsid w:val="00F254A1"/>
    <w:rsid w:val="00F25E2F"/>
    <w:rsid w:val="00F2608B"/>
    <w:rsid w:val="00F26222"/>
    <w:rsid w:val="00F26E58"/>
    <w:rsid w:val="00F27156"/>
    <w:rsid w:val="00F27CB8"/>
    <w:rsid w:val="00F30229"/>
    <w:rsid w:val="00F30267"/>
    <w:rsid w:val="00F3094F"/>
    <w:rsid w:val="00F30E46"/>
    <w:rsid w:val="00F311C1"/>
    <w:rsid w:val="00F3169A"/>
    <w:rsid w:val="00F3221B"/>
    <w:rsid w:val="00F32275"/>
    <w:rsid w:val="00F329E0"/>
    <w:rsid w:val="00F33837"/>
    <w:rsid w:val="00F33BA7"/>
    <w:rsid w:val="00F347CE"/>
    <w:rsid w:val="00F3496D"/>
    <w:rsid w:val="00F34A6C"/>
    <w:rsid w:val="00F35ADB"/>
    <w:rsid w:val="00F364F8"/>
    <w:rsid w:val="00F36685"/>
    <w:rsid w:val="00F37EF9"/>
    <w:rsid w:val="00F411BE"/>
    <w:rsid w:val="00F412A8"/>
    <w:rsid w:val="00F41DB5"/>
    <w:rsid w:val="00F41ECC"/>
    <w:rsid w:val="00F42027"/>
    <w:rsid w:val="00F43F57"/>
    <w:rsid w:val="00F441AC"/>
    <w:rsid w:val="00F44257"/>
    <w:rsid w:val="00F4469D"/>
    <w:rsid w:val="00F45CD7"/>
    <w:rsid w:val="00F45DF6"/>
    <w:rsid w:val="00F45E7D"/>
    <w:rsid w:val="00F47EC6"/>
    <w:rsid w:val="00F50331"/>
    <w:rsid w:val="00F51017"/>
    <w:rsid w:val="00F52BCA"/>
    <w:rsid w:val="00F53E80"/>
    <w:rsid w:val="00F54963"/>
    <w:rsid w:val="00F5688D"/>
    <w:rsid w:val="00F56FE7"/>
    <w:rsid w:val="00F573BB"/>
    <w:rsid w:val="00F60171"/>
    <w:rsid w:val="00F60B69"/>
    <w:rsid w:val="00F60BD9"/>
    <w:rsid w:val="00F6114C"/>
    <w:rsid w:val="00F62DB0"/>
    <w:rsid w:val="00F62FD0"/>
    <w:rsid w:val="00F634B9"/>
    <w:rsid w:val="00F652F4"/>
    <w:rsid w:val="00F65376"/>
    <w:rsid w:val="00F65FF8"/>
    <w:rsid w:val="00F663B8"/>
    <w:rsid w:val="00F66766"/>
    <w:rsid w:val="00F67038"/>
    <w:rsid w:val="00F701CA"/>
    <w:rsid w:val="00F7105F"/>
    <w:rsid w:val="00F72035"/>
    <w:rsid w:val="00F72349"/>
    <w:rsid w:val="00F72AA5"/>
    <w:rsid w:val="00F72B03"/>
    <w:rsid w:val="00F74F46"/>
    <w:rsid w:val="00F75860"/>
    <w:rsid w:val="00F75D72"/>
    <w:rsid w:val="00F764DE"/>
    <w:rsid w:val="00F776D5"/>
    <w:rsid w:val="00F77E13"/>
    <w:rsid w:val="00F80687"/>
    <w:rsid w:val="00F80D00"/>
    <w:rsid w:val="00F81520"/>
    <w:rsid w:val="00F82553"/>
    <w:rsid w:val="00F8329D"/>
    <w:rsid w:val="00F835E2"/>
    <w:rsid w:val="00F84B0B"/>
    <w:rsid w:val="00F84E10"/>
    <w:rsid w:val="00F86BD3"/>
    <w:rsid w:val="00F87165"/>
    <w:rsid w:val="00F9009F"/>
    <w:rsid w:val="00F904FB"/>
    <w:rsid w:val="00F91B1D"/>
    <w:rsid w:val="00F924A9"/>
    <w:rsid w:val="00F924BB"/>
    <w:rsid w:val="00F93133"/>
    <w:rsid w:val="00F933CB"/>
    <w:rsid w:val="00F93C0D"/>
    <w:rsid w:val="00F93E70"/>
    <w:rsid w:val="00F9481D"/>
    <w:rsid w:val="00F94DB8"/>
    <w:rsid w:val="00F96841"/>
    <w:rsid w:val="00FA2069"/>
    <w:rsid w:val="00FA2CFF"/>
    <w:rsid w:val="00FA2FD9"/>
    <w:rsid w:val="00FA42C1"/>
    <w:rsid w:val="00FA43B7"/>
    <w:rsid w:val="00FA5111"/>
    <w:rsid w:val="00FA518F"/>
    <w:rsid w:val="00FA57CF"/>
    <w:rsid w:val="00FA5CEE"/>
    <w:rsid w:val="00FA6674"/>
    <w:rsid w:val="00FA6D1E"/>
    <w:rsid w:val="00FA7345"/>
    <w:rsid w:val="00FB1CE9"/>
    <w:rsid w:val="00FB204F"/>
    <w:rsid w:val="00FB237F"/>
    <w:rsid w:val="00FB349A"/>
    <w:rsid w:val="00FB47C6"/>
    <w:rsid w:val="00FB5AFF"/>
    <w:rsid w:val="00FB63ED"/>
    <w:rsid w:val="00FB66E7"/>
    <w:rsid w:val="00FB6741"/>
    <w:rsid w:val="00FB7673"/>
    <w:rsid w:val="00FB78E4"/>
    <w:rsid w:val="00FC130E"/>
    <w:rsid w:val="00FC268A"/>
    <w:rsid w:val="00FC2A9A"/>
    <w:rsid w:val="00FC3050"/>
    <w:rsid w:val="00FC3D43"/>
    <w:rsid w:val="00FC41A6"/>
    <w:rsid w:val="00FC41E1"/>
    <w:rsid w:val="00FC466F"/>
    <w:rsid w:val="00FC51C3"/>
    <w:rsid w:val="00FD06A0"/>
    <w:rsid w:val="00FD14D3"/>
    <w:rsid w:val="00FD175C"/>
    <w:rsid w:val="00FD1822"/>
    <w:rsid w:val="00FD1895"/>
    <w:rsid w:val="00FD1A77"/>
    <w:rsid w:val="00FD1D8E"/>
    <w:rsid w:val="00FD300E"/>
    <w:rsid w:val="00FD3BA9"/>
    <w:rsid w:val="00FD3F26"/>
    <w:rsid w:val="00FD4048"/>
    <w:rsid w:val="00FD4154"/>
    <w:rsid w:val="00FD41EE"/>
    <w:rsid w:val="00FD57F7"/>
    <w:rsid w:val="00FD5CC3"/>
    <w:rsid w:val="00FD6B92"/>
    <w:rsid w:val="00FD6EE7"/>
    <w:rsid w:val="00FD7821"/>
    <w:rsid w:val="00FD7828"/>
    <w:rsid w:val="00FE05B1"/>
    <w:rsid w:val="00FE08EA"/>
    <w:rsid w:val="00FE08F8"/>
    <w:rsid w:val="00FE0D3C"/>
    <w:rsid w:val="00FE1BF0"/>
    <w:rsid w:val="00FE284B"/>
    <w:rsid w:val="00FE2897"/>
    <w:rsid w:val="00FE5DFB"/>
    <w:rsid w:val="00FE62B2"/>
    <w:rsid w:val="00FE62C9"/>
    <w:rsid w:val="00FE6D7F"/>
    <w:rsid w:val="00FE6E39"/>
    <w:rsid w:val="00FE6FAB"/>
    <w:rsid w:val="00FE722D"/>
    <w:rsid w:val="00FE75B8"/>
    <w:rsid w:val="00FE7BC5"/>
    <w:rsid w:val="00FF0782"/>
    <w:rsid w:val="00FF086B"/>
    <w:rsid w:val="00FF0BCA"/>
    <w:rsid w:val="00FF111D"/>
    <w:rsid w:val="00FF196E"/>
    <w:rsid w:val="00FF28D8"/>
    <w:rsid w:val="00FF3D2A"/>
    <w:rsid w:val="00FF3DBB"/>
    <w:rsid w:val="00FF3F23"/>
    <w:rsid w:val="00FF4C91"/>
    <w:rsid w:val="00FF4F79"/>
    <w:rsid w:val="00FF50F4"/>
    <w:rsid w:val="00FF52A7"/>
    <w:rsid w:val="00FF5BCC"/>
    <w:rsid w:val="00FF5FDE"/>
    <w:rsid w:val="00FF6654"/>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9744"/>
  <w15:docId w15:val="{3575D399-2DF9-4906-9988-2891C727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B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1B1D"/>
    <w:rPr>
      <w:rFonts w:asciiTheme="majorHAnsi" w:eastAsiaTheme="majorEastAsia" w:hAnsiTheme="majorHAnsi" w:cstheme="majorBidi"/>
      <w:sz w:val="18"/>
      <w:szCs w:val="18"/>
    </w:rPr>
  </w:style>
  <w:style w:type="paragraph" w:styleId="a5">
    <w:name w:val="header"/>
    <w:basedOn w:val="a"/>
    <w:link w:val="a6"/>
    <w:uiPriority w:val="99"/>
    <w:semiHidden/>
    <w:unhideWhenUsed/>
    <w:rsid w:val="00EC66E7"/>
    <w:pPr>
      <w:tabs>
        <w:tab w:val="center" w:pos="4252"/>
        <w:tab w:val="right" w:pos="8504"/>
      </w:tabs>
      <w:snapToGrid w:val="0"/>
    </w:pPr>
  </w:style>
  <w:style w:type="character" w:customStyle="1" w:styleId="a6">
    <w:name w:val="ヘッダー (文字)"/>
    <w:basedOn w:val="a0"/>
    <w:link w:val="a5"/>
    <w:uiPriority w:val="99"/>
    <w:semiHidden/>
    <w:rsid w:val="00EC66E7"/>
  </w:style>
  <w:style w:type="paragraph" w:styleId="a7">
    <w:name w:val="footer"/>
    <w:basedOn w:val="a"/>
    <w:link w:val="a8"/>
    <w:uiPriority w:val="99"/>
    <w:semiHidden/>
    <w:unhideWhenUsed/>
    <w:rsid w:val="00EC66E7"/>
    <w:pPr>
      <w:tabs>
        <w:tab w:val="center" w:pos="4252"/>
        <w:tab w:val="right" w:pos="8504"/>
      </w:tabs>
      <w:snapToGrid w:val="0"/>
    </w:pPr>
  </w:style>
  <w:style w:type="character" w:customStyle="1" w:styleId="a8">
    <w:name w:val="フッター (文字)"/>
    <w:basedOn w:val="a0"/>
    <w:link w:val="a7"/>
    <w:uiPriority w:val="99"/>
    <w:semiHidden/>
    <w:rsid w:val="00EC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nakama</dc:creator>
  <cp:keywords/>
  <dc:description/>
  <cp:lastModifiedBy>A 広報</cp:lastModifiedBy>
  <cp:revision>12</cp:revision>
  <cp:lastPrinted>2012-12-17T01:53:00Z</cp:lastPrinted>
  <dcterms:created xsi:type="dcterms:W3CDTF">2012-06-25T00:21:00Z</dcterms:created>
  <dcterms:modified xsi:type="dcterms:W3CDTF">2024-05-22T05:21:00Z</dcterms:modified>
</cp:coreProperties>
</file>