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170C33" w14:textId="77777777" w:rsidR="00EE5912" w:rsidRDefault="00EE5912" w:rsidP="00657B0A">
      <w:pPr>
        <w:ind w:left="320" w:hangingChars="100" w:hanging="320"/>
        <w:jc w:val="left"/>
        <w:rPr>
          <w:sz w:val="32"/>
          <w:szCs w:val="32"/>
        </w:rPr>
      </w:pPr>
    </w:p>
    <w:p w14:paraId="783C02F9" w14:textId="77777777" w:rsidR="00657B0A" w:rsidRDefault="00657B0A" w:rsidP="00657B0A">
      <w:pPr>
        <w:ind w:left="320" w:hangingChars="100" w:hanging="320"/>
        <w:jc w:val="left"/>
        <w:rPr>
          <w:sz w:val="32"/>
          <w:szCs w:val="32"/>
        </w:rPr>
      </w:pPr>
      <w:r w:rsidRPr="00030172">
        <w:rPr>
          <w:rFonts w:hint="eastAsia"/>
          <w:sz w:val="32"/>
          <w:szCs w:val="32"/>
        </w:rPr>
        <w:t xml:space="preserve">講習会場　</w:t>
      </w:r>
      <w:r>
        <w:rPr>
          <w:rFonts w:hint="eastAsia"/>
          <w:sz w:val="32"/>
          <w:szCs w:val="32"/>
        </w:rPr>
        <w:t xml:space="preserve">　</w:t>
      </w:r>
      <w:r w:rsidRPr="00030172">
        <w:rPr>
          <w:rFonts w:hint="eastAsia"/>
          <w:sz w:val="32"/>
          <w:szCs w:val="32"/>
        </w:rPr>
        <w:t>中間市消防本部</w:t>
      </w:r>
    </w:p>
    <w:p w14:paraId="314B13CD" w14:textId="77777777" w:rsidR="00657B0A" w:rsidRPr="00030172" w:rsidRDefault="00657B0A" w:rsidP="00657B0A">
      <w:pPr>
        <w:ind w:left="320" w:hangingChars="100" w:hanging="3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駐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車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場　　中間市役所駐車場</w:t>
      </w:r>
    </w:p>
    <w:p w14:paraId="2843775E" w14:textId="77777777" w:rsidR="00657B0A" w:rsidRPr="00030172" w:rsidRDefault="00657B0A" w:rsidP="00657B0A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14:paraId="3F470719" w14:textId="77777777" w:rsidR="00657B0A" w:rsidRPr="00030172" w:rsidRDefault="00657B0A" w:rsidP="00657B0A">
      <w:pPr>
        <w:ind w:left="240" w:hangingChars="100" w:hanging="2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73881" wp14:editId="336F5D0B">
                <wp:simplePos x="0" y="0"/>
                <wp:positionH relativeFrom="column">
                  <wp:posOffset>2463165</wp:posOffset>
                </wp:positionH>
                <wp:positionV relativeFrom="paragraph">
                  <wp:posOffset>930275</wp:posOffset>
                </wp:positionV>
                <wp:extent cx="666750" cy="1123950"/>
                <wp:effectExtent l="9525" t="9525" r="9525" b="9525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FEF9D4" w14:textId="77777777" w:rsidR="00657B0A" w:rsidRDefault="00657B0A" w:rsidP="00657B0A"/>
                          <w:p w14:paraId="17C32EE8" w14:textId="77777777" w:rsidR="00657B0A" w:rsidRDefault="00657B0A" w:rsidP="00657B0A"/>
                          <w:p w14:paraId="35EB3B8B" w14:textId="77777777" w:rsidR="00657B0A" w:rsidRDefault="00657B0A" w:rsidP="00657B0A">
                            <w:r>
                              <w:rPr>
                                <w:rFonts w:hint="eastAsia"/>
                              </w:rPr>
                              <w:t>駐車場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E73881" id="角丸四角形 7" o:spid="_x0000_s1026" style="position:absolute;left:0;text-align:left;margin-left:193.95pt;margin-top:73.25pt;width:52.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">
                <v:textbox inset="5.85pt,.7pt,5.85pt,.7pt">
                  <w:txbxContent>
                    <w:p w14:paraId="73FEF9D4" w14:textId="77777777" w:rsidR="00657B0A" w:rsidRDefault="00657B0A" w:rsidP="00657B0A"/>
                    <w:p w14:paraId="17C32EE8" w14:textId="77777777" w:rsidR="00657B0A" w:rsidRDefault="00657B0A" w:rsidP="00657B0A"/>
                    <w:p w14:paraId="35EB3B8B" w14:textId="77777777" w:rsidR="00657B0A" w:rsidRDefault="00657B0A" w:rsidP="00657B0A">
                      <w:r>
                        <w:rPr>
                          <w:rFonts w:hint="eastAsia"/>
                        </w:rPr>
                        <w:t>駐車場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140F8" wp14:editId="123638FF">
                <wp:simplePos x="0" y="0"/>
                <wp:positionH relativeFrom="column">
                  <wp:posOffset>1577340</wp:posOffset>
                </wp:positionH>
                <wp:positionV relativeFrom="paragraph">
                  <wp:posOffset>3425825</wp:posOffset>
                </wp:positionV>
                <wp:extent cx="1257300" cy="247650"/>
                <wp:effectExtent l="9525" t="9525" r="28575" b="9525"/>
                <wp:wrapNone/>
                <wp:docPr id="6" name="右矢印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4765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84615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DD013" w14:textId="77777777" w:rsidR="00657B0A" w:rsidRDefault="00657B0A" w:rsidP="00657B0A">
                            <w:r>
                              <w:rPr>
                                <w:rFonts w:hint="eastAsia"/>
                              </w:rPr>
                              <w:t>講習会場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140F8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6" o:spid="_x0000_s1027" type="#_x0000_t78" style="position:absolute;left:0;text-align:left;margin-left:124.2pt;margin-top:269.75pt;width:99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">
                <v:textbox inset="5.85pt,.7pt,5.85pt,.7pt">
                  <w:txbxContent>
                    <w:p w14:paraId="7C9DD013" w14:textId="77777777" w:rsidR="00657B0A" w:rsidRDefault="00657B0A" w:rsidP="00657B0A">
                      <w:r>
                        <w:rPr>
                          <w:rFonts w:hint="eastAsia"/>
                        </w:rPr>
                        <w:t>講習会場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45354C61" wp14:editId="28BFF27E">
            <wp:extent cx="5391150" cy="4686300"/>
            <wp:effectExtent l="1905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E81B88" w14:textId="77777777" w:rsidR="00030172" w:rsidRPr="00030172" w:rsidRDefault="00030172" w:rsidP="00D153FD">
      <w:pPr>
        <w:ind w:leftChars="-540" w:left="239" w:hangingChars="572" w:hanging="1373"/>
        <w:jc w:val="left"/>
        <w:rPr>
          <w:sz w:val="24"/>
          <w:szCs w:val="24"/>
        </w:rPr>
      </w:pPr>
    </w:p>
    <w:p w14:paraId="3D74F4E4" w14:textId="77777777" w:rsidR="00672CF9" w:rsidRDefault="00672CF9" w:rsidP="00456B58">
      <w:pPr>
        <w:ind w:left="240" w:hangingChars="100" w:hanging="240"/>
        <w:jc w:val="left"/>
        <w:rPr>
          <w:sz w:val="24"/>
          <w:szCs w:val="24"/>
        </w:rPr>
      </w:pPr>
    </w:p>
    <w:p w14:paraId="4AE3A96B" w14:textId="77777777" w:rsidR="00672CF9" w:rsidRPr="00456B58" w:rsidRDefault="00672CF9" w:rsidP="00456B58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sectPr w:rsidR="00672CF9" w:rsidRPr="00456B58" w:rsidSect="00251A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5F9D9" w14:textId="77777777" w:rsidR="00251AF6" w:rsidRDefault="00251AF6" w:rsidP="00AB14F6">
      <w:r>
        <w:separator/>
      </w:r>
    </w:p>
  </w:endnote>
  <w:endnote w:type="continuationSeparator" w:id="0">
    <w:p w14:paraId="7640CD4F" w14:textId="77777777" w:rsidR="00251AF6" w:rsidRDefault="00251AF6" w:rsidP="00AB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8BFB53" w14:textId="77777777" w:rsidR="00251AF6" w:rsidRDefault="00251AF6" w:rsidP="00AB14F6">
      <w:r>
        <w:separator/>
      </w:r>
    </w:p>
  </w:footnote>
  <w:footnote w:type="continuationSeparator" w:id="0">
    <w:p w14:paraId="4A4E008F" w14:textId="77777777" w:rsidR="00251AF6" w:rsidRDefault="00251AF6" w:rsidP="00AB1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D2"/>
    <w:rsid w:val="00030172"/>
    <w:rsid w:val="00071818"/>
    <w:rsid w:val="000E4734"/>
    <w:rsid w:val="000E5C19"/>
    <w:rsid w:val="0013753E"/>
    <w:rsid w:val="001456E2"/>
    <w:rsid w:val="001A6DF5"/>
    <w:rsid w:val="001B32B0"/>
    <w:rsid w:val="002175CE"/>
    <w:rsid w:val="00251AF6"/>
    <w:rsid w:val="002A6DCF"/>
    <w:rsid w:val="00321D90"/>
    <w:rsid w:val="004376B9"/>
    <w:rsid w:val="00456B58"/>
    <w:rsid w:val="004570C8"/>
    <w:rsid w:val="004800E5"/>
    <w:rsid w:val="00560D90"/>
    <w:rsid w:val="00595561"/>
    <w:rsid w:val="005C4EB3"/>
    <w:rsid w:val="005F126B"/>
    <w:rsid w:val="005F59CC"/>
    <w:rsid w:val="00627831"/>
    <w:rsid w:val="00657B0A"/>
    <w:rsid w:val="00664D3E"/>
    <w:rsid w:val="0067011C"/>
    <w:rsid w:val="006722A9"/>
    <w:rsid w:val="00672CF9"/>
    <w:rsid w:val="00681AD2"/>
    <w:rsid w:val="006B260D"/>
    <w:rsid w:val="006B334E"/>
    <w:rsid w:val="006D0054"/>
    <w:rsid w:val="00731119"/>
    <w:rsid w:val="007E39F7"/>
    <w:rsid w:val="0080541A"/>
    <w:rsid w:val="008056DA"/>
    <w:rsid w:val="00814B01"/>
    <w:rsid w:val="00874AAE"/>
    <w:rsid w:val="008A2603"/>
    <w:rsid w:val="008C08D9"/>
    <w:rsid w:val="0091587A"/>
    <w:rsid w:val="00922510"/>
    <w:rsid w:val="00926459"/>
    <w:rsid w:val="009B6097"/>
    <w:rsid w:val="00A21F2E"/>
    <w:rsid w:val="00A30036"/>
    <w:rsid w:val="00A61971"/>
    <w:rsid w:val="00A80EC0"/>
    <w:rsid w:val="00AB14F6"/>
    <w:rsid w:val="00AC3C98"/>
    <w:rsid w:val="00AF4E65"/>
    <w:rsid w:val="00B601FA"/>
    <w:rsid w:val="00BA0000"/>
    <w:rsid w:val="00C0259D"/>
    <w:rsid w:val="00C16E1C"/>
    <w:rsid w:val="00C7013F"/>
    <w:rsid w:val="00C93C24"/>
    <w:rsid w:val="00CF5746"/>
    <w:rsid w:val="00D153FD"/>
    <w:rsid w:val="00DA704B"/>
    <w:rsid w:val="00DC0AC3"/>
    <w:rsid w:val="00DD4717"/>
    <w:rsid w:val="00DE3E60"/>
    <w:rsid w:val="00E24547"/>
    <w:rsid w:val="00E4727F"/>
    <w:rsid w:val="00E75346"/>
    <w:rsid w:val="00E902E9"/>
    <w:rsid w:val="00EB643E"/>
    <w:rsid w:val="00EC2A5F"/>
    <w:rsid w:val="00EE1FCF"/>
    <w:rsid w:val="00EE2F28"/>
    <w:rsid w:val="00EE5912"/>
    <w:rsid w:val="00FB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9AC3C9C"/>
  <w15:docId w15:val="{C3209C12-610F-4800-BEE9-008FACD7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0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AD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B14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14F6"/>
  </w:style>
  <w:style w:type="paragraph" w:styleId="a6">
    <w:name w:val="footer"/>
    <w:basedOn w:val="a"/>
    <w:link w:val="a7"/>
    <w:uiPriority w:val="99"/>
    <w:unhideWhenUsed/>
    <w:rsid w:val="00AB14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14F6"/>
  </w:style>
  <w:style w:type="paragraph" w:styleId="a8">
    <w:name w:val="Balloon Text"/>
    <w:basedOn w:val="a"/>
    <w:link w:val="a9"/>
    <w:uiPriority w:val="99"/>
    <w:semiHidden/>
    <w:unhideWhenUsed/>
    <w:rsid w:val="005F5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59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B13_75</dc:creator>
  <cp:lastModifiedBy>よ　ちゅう２ よ　ちゅう２</cp:lastModifiedBy>
  <cp:revision>2</cp:revision>
  <cp:lastPrinted>2013-04-05T09:10:00Z</cp:lastPrinted>
  <dcterms:created xsi:type="dcterms:W3CDTF">2024-04-04T04:54:00Z</dcterms:created>
  <dcterms:modified xsi:type="dcterms:W3CDTF">2024-04-04T04:54:00Z</dcterms:modified>
</cp:coreProperties>
</file>